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45A2" w14:textId="77777777" w:rsidR="007608D4" w:rsidRPr="00E76D52" w:rsidRDefault="007608D4" w:rsidP="007608D4">
      <w:pPr>
        <w:ind w:right="960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7482E" wp14:editId="4C58ADD4">
                <wp:simplePos x="0" y="0"/>
                <wp:positionH relativeFrom="column">
                  <wp:posOffset>1405890</wp:posOffset>
                </wp:positionH>
                <wp:positionV relativeFrom="paragraph">
                  <wp:posOffset>-323850</wp:posOffset>
                </wp:positionV>
                <wp:extent cx="2638425" cy="6381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E6F96A" w14:textId="77777777" w:rsidR="007608D4" w:rsidRPr="007608D4" w:rsidRDefault="007608D4" w:rsidP="007608D4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7608D4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本様式は標準書式であり、必要に応じて改変可能である。ただし、主要な項目の記載順は、本様式の記載順とする。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74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0.7pt;margin-top:-25.5pt;width:207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" fillcolor="window" strokeweight=".5pt">
                <v:path arrowok="t"/>
                <v:textbox>
                  <w:txbxContent>
                    <w:p w14:paraId="67E6F96A" w14:textId="77777777" w:rsidR="007608D4" w:rsidRPr="007608D4" w:rsidRDefault="007608D4" w:rsidP="007608D4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7608D4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本様式は標準書式であり、必要に応じて改変可能である。ただし、主要な項目の記載順は、本様式の記載順とする。</w:t>
                      </w:r>
                    </w:p>
                  </w:txbxContent>
                </v:textbox>
              </v:shape>
            </w:pict>
          </mc:Fallback>
        </mc:AlternateContent>
      </w:r>
      <w:r w:rsidRPr="00E76D52">
        <w:rPr>
          <w:rFonts w:ascii="メイリオ" w:eastAsia="メイリオ" w:hAnsi="メイリオ" w:hint="eastAsia"/>
          <w:b/>
          <w:bCs/>
          <w:sz w:val="28"/>
          <w:szCs w:val="28"/>
        </w:rPr>
        <w:t>（個人調書）</w:t>
      </w:r>
    </w:p>
    <w:p w14:paraId="6E581225" w14:textId="77777777" w:rsidR="007608D4" w:rsidRPr="00E76D52" w:rsidRDefault="007608D4" w:rsidP="007608D4">
      <w:pPr>
        <w:spacing w:line="2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年　　月　　日</w:t>
      </w:r>
    </w:p>
    <w:p w14:paraId="440619F4" w14:textId="77777777" w:rsidR="007608D4" w:rsidRPr="00C22ACE" w:rsidRDefault="007608D4" w:rsidP="007608D4">
      <w:pPr>
        <w:jc w:val="center"/>
        <w:rPr>
          <w:rFonts w:ascii="メイリオ" w:eastAsia="メイリオ" w:hAnsi="メイリオ"/>
          <w:b/>
          <w:bCs/>
        </w:rPr>
      </w:pPr>
      <w:r w:rsidRPr="00C22ACE">
        <w:rPr>
          <w:rFonts w:ascii="メイリオ" w:eastAsia="メイリオ" w:hAnsi="メイリオ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182CD" wp14:editId="17D3A25B">
                <wp:simplePos x="0" y="0"/>
                <wp:positionH relativeFrom="column">
                  <wp:posOffset>4863465</wp:posOffset>
                </wp:positionH>
                <wp:positionV relativeFrom="paragraph">
                  <wp:posOffset>22225</wp:posOffset>
                </wp:positionV>
                <wp:extent cx="1104900" cy="1440815"/>
                <wp:effectExtent l="9525" t="952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E686" w14:textId="77777777" w:rsidR="007608D4" w:rsidRDefault="007608D4" w:rsidP="007608D4"/>
                          <w:p w14:paraId="0DB25483" w14:textId="77777777" w:rsidR="007608D4" w:rsidRDefault="007608D4" w:rsidP="007608D4"/>
                          <w:p w14:paraId="0D60D10D" w14:textId="77777777" w:rsidR="007608D4" w:rsidRPr="00E76D52" w:rsidRDefault="007608D4" w:rsidP="007608D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E76D5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写真添付</w:t>
                            </w:r>
                          </w:p>
                          <w:p w14:paraId="5640A0AF" w14:textId="77777777" w:rsidR="007608D4" w:rsidRPr="00E76D52" w:rsidRDefault="007608D4" w:rsidP="007608D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E76D5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（半年以内）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82CD" id="Text Box 2" o:spid="_x0000_s1027" type="#_x0000_t202" style="position:absolute;left:0;text-align:left;margin-left:382.95pt;margin-top:1.75pt;width:87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">
                <v:textbox inset="5.85pt,.7pt,5.85pt,.7pt">
                  <w:txbxContent>
                    <w:p w14:paraId="1AE2E686" w14:textId="77777777" w:rsidR="007608D4" w:rsidRDefault="007608D4" w:rsidP="007608D4"/>
                    <w:p w14:paraId="0DB25483" w14:textId="77777777" w:rsidR="007608D4" w:rsidRDefault="007608D4" w:rsidP="007608D4"/>
                    <w:p w14:paraId="0D60D10D" w14:textId="77777777" w:rsidR="007608D4" w:rsidRPr="00E76D52" w:rsidRDefault="007608D4" w:rsidP="007608D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E76D5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写真添付</w:t>
                      </w:r>
                    </w:p>
                    <w:p w14:paraId="5640A0AF" w14:textId="77777777" w:rsidR="007608D4" w:rsidRPr="00E76D52" w:rsidRDefault="007608D4" w:rsidP="007608D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E76D5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（半年以内）</w:t>
                      </w:r>
                    </w:p>
                  </w:txbxContent>
                </v:textbox>
              </v:shape>
            </w:pict>
          </mc:Fallback>
        </mc:AlternateContent>
      </w:r>
      <w:r w:rsidRPr="00C22ACE">
        <w:rPr>
          <w:rFonts w:ascii="メイリオ" w:eastAsia="メイリオ" w:hAnsi="メイリオ" w:hint="eastAsia"/>
          <w:b/>
          <w:bCs/>
        </w:rPr>
        <w:t>履　歴　書</w:t>
      </w:r>
    </w:p>
    <w:p w14:paraId="391E7690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60B752BE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 xml:space="preserve">１　氏名・性別　　　　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金　沢　兼　子（かなざわ　かねこ）・女</w:t>
      </w:r>
    </w:p>
    <w:p w14:paraId="73EE3A75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154588E0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 xml:space="preserve">２　生年月日・年齢　　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○○○○年○月○日・○○歳</w:t>
      </w:r>
    </w:p>
    <w:p w14:paraId="27A0C248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5D4A13E1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３　学　歴（高等学校卒業から記載すること）</w:t>
      </w:r>
    </w:p>
    <w:p w14:paraId="7DE982C4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○○高等学校○○科卒業</w:t>
      </w:r>
    </w:p>
    <w:p w14:paraId="024A85DA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○○大学○○学部○○学科入学</w:t>
      </w:r>
    </w:p>
    <w:p w14:paraId="7FFDBE5A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○○大学○○学部○○学科卒業</w:t>
      </w:r>
    </w:p>
    <w:p w14:paraId="447C91D0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○○大学大学院○○研究科○○専攻修士課程入学</w:t>
      </w:r>
    </w:p>
    <w:p w14:paraId="79F2A091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○○大学大学院○○研究科○○専攻修士課程修了</w:t>
      </w:r>
    </w:p>
    <w:p w14:paraId="6C06C9DE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○○大学大学院○○研究科○○専攻博士課程入学</w:t>
      </w:r>
    </w:p>
    <w:p w14:paraId="5B7B38C4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○○大学大学院○○研究科○○専攻博士課程修了</w:t>
      </w:r>
    </w:p>
    <w:p w14:paraId="213D9F6E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541A0BD6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４　学　位</w:t>
      </w:r>
      <w:r>
        <w:rPr>
          <w:rFonts w:ascii="メイリオ" w:eastAsia="メイリオ" w:hAnsi="メイリオ" w:hint="eastAsia"/>
          <w:sz w:val="22"/>
          <w:szCs w:val="22"/>
        </w:rPr>
        <w:t>，論文名</w:t>
      </w:r>
    </w:p>
    <w:p w14:paraId="0644F886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○月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〇日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修士（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>心理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学）（○○大学）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，〇〇〇〇〇に関する研究</w:t>
      </w:r>
    </w:p>
    <w:p w14:paraId="1EFECFC0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○月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〇日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博士（○○学）（○○大学）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，〇〇〇〇〇に関する研究</w:t>
      </w:r>
    </w:p>
    <w:p w14:paraId="3074AC87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070B7E3B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５　職　歴</w:t>
      </w:r>
    </w:p>
    <w:p w14:paraId="5EF63FF9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○○研究所研究員</w:t>
      </w:r>
    </w:p>
    <w:p w14:paraId="2801298C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○○大学○○学部○○学科助教</w:t>
      </w:r>
    </w:p>
    <w:p w14:paraId="4FA39D86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　○○大学○○学部○○学科准教授（現在に至る）</w:t>
      </w:r>
    </w:p>
    <w:p w14:paraId="52DF0A53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519BFA87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６　免許・資格</w:t>
      </w:r>
    </w:p>
    <w:p w14:paraId="67E6E7DB" w14:textId="225983E5" w:rsidR="007608D4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登録年月日：○○○○年　○月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〇日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</w:t>
      </w:r>
      <w:r w:rsidR="007A73E0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公認心理</w:t>
      </w:r>
      <w:r w:rsidR="007A243F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師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資格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登録番号：第　　　　　　号　　　</w:t>
      </w:r>
    </w:p>
    <w:p w14:paraId="78179C90" w14:textId="0103689E" w:rsidR="007A73E0" w:rsidRPr="00E76D52" w:rsidRDefault="007A73E0" w:rsidP="007A73E0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登録年月日：○○○○年　○月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〇日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>臨床心理士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資格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</w:t>
      </w: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登録番号：第　　　　　　号　　　</w:t>
      </w:r>
    </w:p>
    <w:p w14:paraId="3B0CE0C4" w14:textId="77777777" w:rsidR="007A73E0" w:rsidRPr="007A73E0" w:rsidRDefault="007A73E0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20599C18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1C7B1204" w14:textId="1EB74361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７　賞　罰</w:t>
      </w:r>
    </w:p>
    <w:p w14:paraId="386EF653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○○○○年　○月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</w:t>
      </w: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○○学会論文奨励賞受賞</w:t>
      </w:r>
    </w:p>
    <w:p w14:paraId="13ECA3F3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71BA84FD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1B8CCA2F" w14:textId="77A0AD7C" w:rsidR="007608D4" w:rsidRPr="00E76D52" w:rsidRDefault="00C028C3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８</w:t>
      </w:r>
      <w:r w:rsidR="007608D4" w:rsidRPr="00E76D52">
        <w:rPr>
          <w:rFonts w:ascii="メイリオ" w:eastAsia="メイリオ" w:hAnsi="メイリオ" w:hint="eastAsia"/>
          <w:sz w:val="22"/>
          <w:szCs w:val="22"/>
        </w:rPr>
        <w:t xml:space="preserve">　e</w:t>
      </w:r>
      <w:r w:rsidR="007608D4" w:rsidRPr="00E76D52">
        <w:rPr>
          <w:rFonts w:ascii="メイリオ" w:eastAsia="メイリオ" w:hAnsi="メイリオ"/>
          <w:sz w:val="22"/>
          <w:szCs w:val="22"/>
        </w:rPr>
        <w:t>-mail</w:t>
      </w:r>
      <w:r w:rsidR="007608D4" w:rsidRPr="00E76D52">
        <w:rPr>
          <w:rFonts w:ascii="メイリオ" w:eastAsia="メイリオ" w:hAnsi="メイリオ" w:hint="eastAsia"/>
          <w:sz w:val="22"/>
          <w:szCs w:val="22"/>
        </w:rPr>
        <w:t>アドレス</w:t>
      </w:r>
    </w:p>
    <w:p w14:paraId="033532B0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E76D52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　○○○○@△△△. △△△. △△</w:t>
      </w:r>
    </w:p>
    <w:p w14:paraId="2AE63399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5C564E1F" w14:textId="6682E9F2" w:rsidR="007608D4" w:rsidRDefault="007608D4" w:rsidP="007608D4">
      <w:pPr>
        <w:spacing w:line="260" w:lineRule="exact"/>
        <w:ind w:firstLineChars="1900" w:firstLine="4180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上記のとおり相違ありません。</w:t>
      </w:r>
    </w:p>
    <w:p w14:paraId="4755D82F" w14:textId="77777777" w:rsidR="007608D4" w:rsidRPr="00E76D52" w:rsidRDefault="007608D4" w:rsidP="007608D4">
      <w:pPr>
        <w:spacing w:line="260" w:lineRule="exact"/>
        <w:ind w:firstLineChars="1900" w:firstLine="4180"/>
        <w:rPr>
          <w:rFonts w:ascii="メイリオ" w:eastAsia="メイリオ" w:hAnsi="メイリオ"/>
          <w:sz w:val="22"/>
          <w:szCs w:val="22"/>
        </w:rPr>
      </w:pPr>
    </w:p>
    <w:p w14:paraId="766AAC67" w14:textId="77777777" w:rsidR="007608D4" w:rsidRPr="00E76D52" w:rsidRDefault="007608D4" w:rsidP="007608D4">
      <w:pPr>
        <w:spacing w:line="260" w:lineRule="exact"/>
        <w:ind w:firstLineChars="2200" w:firstLine="4840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○○○○年○○月○○日</w:t>
      </w:r>
    </w:p>
    <w:p w14:paraId="458DF997" w14:textId="6E7771FB" w:rsidR="007A73E0" w:rsidRDefault="007608D4" w:rsidP="007608D4">
      <w:pPr>
        <w:spacing w:line="260" w:lineRule="exact"/>
        <w:ind w:firstLineChars="2200" w:firstLine="4840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sz w:val="22"/>
          <w:szCs w:val="22"/>
        </w:rPr>
        <w:t>氏　名　○○　○○　　㊞</w:t>
      </w:r>
    </w:p>
    <w:p w14:paraId="775C9D6C" w14:textId="77777777" w:rsidR="007A73E0" w:rsidRDefault="007A73E0">
      <w:pPr>
        <w:widowControl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br w:type="page"/>
      </w:r>
    </w:p>
    <w:p w14:paraId="72ACF636" w14:textId="77777777" w:rsidR="007608D4" w:rsidRPr="00C22ACE" w:rsidRDefault="007608D4" w:rsidP="007608D4">
      <w:pPr>
        <w:jc w:val="center"/>
        <w:rPr>
          <w:rFonts w:ascii="メイリオ" w:eastAsia="メイリオ" w:hAnsi="メイリオ"/>
          <w:b/>
        </w:rPr>
      </w:pPr>
      <w:r w:rsidRPr="00E76D52">
        <w:rPr>
          <w:rFonts w:ascii="メイリオ" w:eastAsia="メイリオ" w:hAnsi="メイリオ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83329" wp14:editId="2E9F706B">
                <wp:simplePos x="0" y="0"/>
                <wp:positionH relativeFrom="column">
                  <wp:posOffset>3514725</wp:posOffset>
                </wp:positionH>
                <wp:positionV relativeFrom="paragraph">
                  <wp:posOffset>412115</wp:posOffset>
                </wp:positionV>
                <wp:extent cx="2638425" cy="6381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C43B3D" w14:textId="77777777" w:rsidR="007608D4" w:rsidRPr="00C22ACE" w:rsidRDefault="007608D4" w:rsidP="007608D4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2ACE">
                              <w:rPr>
                                <w:rFonts w:ascii="メイリオ" w:eastAsia="メイリオ" w:hAnsi="メイリオ" w:hint="eastAsia"/>
                              </w:rPr>
                              <w:t>全ての項目は現在から順に年次を過去にさかのぼり記載すること</w:t>
                            </w:r>
                          </w:p>
                          <w:p w14:paraId="01215819" w14:textId="77777777" w:rsidR="007608D4" w:rsidRPr="00E76D52" w:rsidRDefault="007608D4" w:rsidP="007608D4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2ACE">
                              <w:rPr>
                                <w:rFonts w:ascii="メイリオ" w:eastAsia="メイリオ" w:hAnsi="メイリオ" w:hint="eastAsia"/>
                              </w:rPr>
                              <w:t>年月は全て西暦で記入すること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3329" id="テキスト ボックス 10" o:spid="_x0000_s1028" type="#_x0000_t202" style="position:absolute;left:0;text-align:left;margin-left:276.75pt;margin-top:32.45pt;width:207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" fillcolor="window" strokeweight=".5pt">
                <v:path arrowok="t"/>
                <v:textbox>
                  <w:txbxContent>
                    <w:p w14:paraId="16C43B3D" w14:textId="77777777" w:rsidR="007608D4" w:rsidRPr="00C22ACE" w:rsidRDefault="007608D4" w:rsidP="007608D4">
                      <w:pPr>
                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 <w:r w:rsidRPr="00C22ACE">
                        <w:rPr>
                          <w:rFonts w:ascii="メイリオ" w:eastAsia="メイリオ" w:hAnsi="メイリオ" w:hint="eastAsia"/>
                        </w:rPr>
                        <w:t>全ての項目は現在から順に年次を過去にさかのぼり記載すること</w:t>
                      </w:r>
                    </w:p>
                    <w:p w14:paraId="01215819" w14:textId="77777777" w:rsidR="007608D4" w:rsidRPr="00E76D52" w:rsidRDefault="007608D4" w:rsidP="007608D4">
                      <w:pPr>
                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 <w:r w:rsidRPr="00C22ACE">
                        <w:rPr>
                          <w:rFonts w:ascii="メイリオ" w:eastAsia="メイリオ" w:hAnsi="メイリオ" w:hint="eastAsia"/>
                        </w:rPr>
                        <w:t>年月は全て西暦で記入すること</w:t>
                      </w:r>
                    </w:p>
                  </w:txbxContent>
                </v:textbox>
              </v:shape>
            </w:pict>
          </mc:Fallback>
        </mc:AlternateContent>
      </w:r>
      <w:r w:rsidRPr="00C22ACE">
        <w:rPr>
          <w:rFonts w:ascii="メイリオ" w:eastAsia="メイリオ" w:hAnsi="メイリオ" w:hint="eastAsia"/>
          <w:b/>
        </w:rPr>
        <w:t>研　究　業　績　等</w:t>
      </w:r>
    </w:p>
    <w:p w14:paraId="706E6615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564F2631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35791BAA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b/>
          <w:sz w:val="22"/>
          <w:szCs w:val="22"/>
        </w:rPr>
      </w:pPr>
      <w:r w:rsidRPr="00E76D52">
        <w:rPr>
          <w:rFonts w:ascii="メイリオ" w:eastAsia="メイリオ" w:hAnsi="メイリオ" w:hint="eastAsia"/>
          <w:b/>
          <w:sz w:val="22"/>
          <w:szCs w:val="22"/>
        </w:rPr>
        <w:t>著書・単行本</w:t>
      </w:r>
    </w:p>
    <w:p w14:paraId="022717E3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30CC0BC0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○単著</w:t>
      </w:r>
    </w:p>
    <w:p w14:paraId="1EEB85A5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著書の名称、発行所等の名称、発行年月の順に記載すること</w:t>
      </w:r>
    </w:p>
    <w:p w14:paraId="4C72BA98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（例）○○○の科学、○○出版、2017/1</w:t>
      </w:r>
    </w:p>
    <w:p w14:paraId="686D4723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・・・・・・・・・・・・・・、2015/10</w:t>
      </w:r>
    </w:p>
    <w:p w14:paraId="434EF576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472B9159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○共著</w:t>
      </w:r>
    </w:p>
    <w:p w14:paraId="6D73E93B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著者名、著書の名称、発行所等の名称・始頁～終頁、発行年月の順に記載すること</w:t>
      </w:r>
    </w:p>
    <w:p w14:paraId="12C77DD6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（例）著者、○○○の科学、○○出版・pp.100-105、2017/2</w:t>
      </w:r>
    </w:p>
    <w:p w14:paraId="0A3348E5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・・・・・・・・・・・・・・・・・・・・・・・、2015/11</w:t>
      </w:r>
    </w:p>
    <w:p w14:paraId="6C803DF9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0ED66FEC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53906AF4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b/>
          <w:sz w:val="22"/>
          <w:szCs w:val="22"/>
        </w:rPr>
      </w:pPr>
      <w:r w:rsidRPr="00E76D52">
        <w:rPr>
          <w:rFonts w:ascii="メイリオ" w:eastAsia="メイリオ" w:hAnsi="メイリオ" w:hint="eastAsia"/>
          <w:b/>
          <w:sz w:val="22"/>
          <w:szCs w:val="22"/>
        </w:rPr>
        <w:t>学術論文</w:t>
      </w:r>
    </w:p>
    <w:p w14:paraId="6663F1A6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233A536F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○単著</w:t>
      </w:r>
    </w:p>
    <w:p w14:paraId="0F9F92E8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題名、掲載誌・巻・号・頁、発行年月の順に記載すること</w:t>
      </w:r>
    </w:p>
    <w:p w14:paraId="77D38FFE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査読付きのものには番号に○を付すこと</w:t>
      </w:r>
    </w:p>
    <w:p w14:paraId="0A47E895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①．　（例）題名、○○学会誌○○号、</w:t>
      </w:r>
      <w:r w:rsidRPr="00C22ACE">
        <w:rPr>
          <w:rFonts w:ascii="メイリオ" w:eastAsia="メイリオ" w:hAnsi="メイリオ"/>
          <w:color w:val="4F81BD" w:themeColor="accent1"/>
          <w:sz w:val="22"/>
          <w:szCs w:val="22"/>
        </w:rPr>
        <w:t>pp.100-105、2017/</w:t>
      </w: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3</w:t>
      </w:r>
    </w:p>
    <w:p w14:paraId="03B23F6D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</w:t>
      </w:r>
    </w:p>
    <w:p w14:paraId="6837DAEA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41D62431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○共著</w:t>
      </w:r>
    </w:p>
    <w:p w14:paraId="4F3735D4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著者名、題名、掲載誌・巻・号・頁、発行年月の順に記載すること</w:t>
      </w:r>
    </w:p>
    <w:p w14:paraId="1418F18A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査読付きのものには番号に○を付すこと</w:t>
      </w:r>
    </w:p>
    <w:p w14:paraId="1BF707B6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①．　（例）著書１、著者２、</w:t>
      </w: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  <w:u w:val="single"/>
        </w:rPr>
        <w:t>本人</w:t>
      </w: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、題名、○○学会誌○○号、</w:t>
      </w:r>
      <w:r w:rsidRPr="00C22ACE">
        <w:rPr>
          <w:rFonts w:ascii="メイリオ" w:eastAsia="メイリオ" w:hAnsi="メイリオ"/>
          <w:color w:val="4F81BD" w:themeColor="accent1"/>
          <w:sz w:val="22"/>
          <w:szCs w:val="22"/>
        </w:rPr>
        <w:t>pp.100-105、2017/</w:t>
      </w: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4</w:t>
      </w:r>
    </w:p>
    <w:p w14:paraId="6EEF9D04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</w:t>
      </w:r>
    </w:p>
    <w:p w14:paraId="7967A2BA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7B893E4C" w14:textId="77777777" w:rsidR="007A73E0" w:rsidRDefault="007A73E0" w:rsidP="007A73E0">
      <w:pPr>
        <w:widowControl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234A98DE" w14:textId="77777777" w:rsidR="007A73E0" w:rsidRDefault="007A73E0" w:rsidP="007A73E0">
      <w:pPr>
        <w:widowControl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01E4792F" w14:textId="77777777" w:rsidR="007A73E0" w:rsidRDefault="007A73E0" w:rsidP="007A73E0">
      <w:pPr>
        <w:widowControl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3CE7B4BF" w14:textId="7FD74E51" w:rsidR="007608D4" w:rsidRPr="00E76D52" w:rsidRDefault="007608D4" w:rsidP="007A73E0">
      <w:pPr>
        <w:widowControl/>
        <w:spacing w:line="260" w:lineRule="exact"/>
        <w:jc w:val="left"/>
        <w:rPr>
          <w:rFonts w:ascii="メイリオ" w:eastAsia="メイリオ" w:hAnsi="メイリオ"/>
          <w:b/>
          <w:sz w:val="22"/>
          <w:szCs w:val="22"/>
        </w:rPr>
      </w:pPr>
      <w:r w:rsidRPr="00E76D52">
        <w:rPr>
          <w:rFonts w:ascii="メイリオ" w:eastAsia="メイリオ" w:hAnsi="メイリオ" w:hint="eastAsia"/>
          <w:b/>
          <w:sz w:val="22"/>
          <w:szCs w:val="22"/>
        </w:rPr>
        <w:t>国内学会・シンポジウム等における発表</w:t>
      </w:r>
    </w:p>
    <w:p w14:paraId="200DD8F5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演題名、学会名、発表年月の順に記載すること</w:t>
      </w:r>
    </w:p>
    <w:p w14:paraId="4E48F31D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（例）演題、○○学会、</w:t>
      </w:r>
      <w:r w:rsidRPr="00C22ACE">
        <w:rPr>
          <w:rFonts w:ascii="メイリオ" w:eastAsia="メイリオ" w:hAnsi="メイリオ"/>
          <w:color w:val="4F81BD" w:themeColor="accent1"/>
          <w:sz w:val="22"/>
          <w:szCs w:val="22"/>
        </w:rPr>
        <w:t>2017/</w:t>
      </w: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5</w:t>
      </w:r>
    </w:p>
    <w:p w14:paraId="5FA37DA5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</w:t>
      </w:r>
    </w:p>
    <w:p w14:paraId="1E18022D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1A184D05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314F7609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b/>
          <w:sz w:val="22"/>
          <w:szCs w:val="22"/>
        </w:rPr>
      </w:pPr>
      <w:r w:rsidRPr="00E76D52">
        <w:rPr>
          <w:rFonts w:ascii="メイリオ" w:eastAsia="メイリオ" w:hAnsi="メイリオ" w:hint="eastAsia"/>
          <w:b/>
          <w:sz w:val="22"/>
          <w:szCs w:val="22"/>
        </w:rPr>
        <w:t>国際学会・シンポジウム等における発表</w:t>
      </w:r>
    </w:p>
    <w:p w14:paraId="506FFA1B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演題名、学会名、発表年月の順に記載すること</w:t>
      </w:r>
    </w:p>
    <w:p w14:paraId="72DAB88B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（例）演題、○○学会、</w:t>
      </w:r>
      <w:r w:rsidRPr="00C22ACE">
        <w:rPr>
          <w:rFonts w:ascii="メイリオ" w:eastAsia="メイリオ" w:hAnsi="メイリオ"/>
          <w:color w:val="4F81BD" w:themeColor="accent1"/>
          <w:sz w:val="22"/>
          <w:szCs w:val="22"/>
        </w:rPr>
        <w:t>2017/</w:t>
      </w: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6</w:t>
      </w:r>
    </w:p>
    <w:p w14:paraId="4BE6AB6D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</w:t>
      </w:r>
    </w:p>
    <w:p w14:paraId="6B4B430C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41580404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689EF394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b/>
          <w:sz w:val="22"/>
          <w:szCs w:val="22"/>
        </w:rPr>
      </w:pPr>
      <w:r w:rsidRPr="00E76D52">
        <w:rPr>
          <w:rFonts w:ascii="メイリオ" w:eastAsia="メイリオ" w:hAnsi="メイリオ" w:hint="eastAsia"/>
          <w:b/>
          <w:sz w:val="22"/>
          <w:szCs w:val="22"/>
        </w:rPr>
        <w:t>その他、上記以外の業績</w:t>
      </w:r>
    </w:p>
    <w:p w14:paraId="34F364B6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上記の業績に準じて記載すること</w:t>
      </w:r>
    </w:p>
    <w:p w14:paraId="786B5BD4" w14:textId="77777777" w:rsidR="007608D4" w:rsidRPr="00E76D52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/>
          <w:sz w:val="22"/>
          <w:szCs w:val="22"/>
        </w:rPr>
        <w:br w:type="page"/>
      </w:r>
    </w:p>
    <w:p w14:paraId="49AEB952" w14:textId="77777777" w:rsidR="007608D4" w:rsidRPr="00C22ACE" w:rsidRDefault="007608D4" w:rsidP="007608D4">
      <w:pPr>
        <w:jc w:val="center"/>
        <w:rPr>
          <w:rFonts w:ascii="メイリオ" w:eastAsia="メイリオ" w:hAnsi="メイリオ"/>
          <w:b/>
        </w:rPr>
      </w:pPr>
      <w:r w:rsidRPr="00E76D52">
        <w:rPr>
          <w:rFonts w:ascii="メイリオ" w:eastAsia="メイリオ" w:hAnsi="メイリオ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883C3" wp14:editId="1CD3AB98">
                <wp:simplePos x="0" y="0"/>
                <wp:positionH relativeFrom="column">
                  <wp:posOffset>3543300</wp:posOffset>
                </wp:positionH>
                <wp:positionV relativeFrom="paragraph">
                  <wp:posOffset>354965</wp:posOffset>
                </wp:positionV>
                <wp:extent cx="2638425" cy="6381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CEBA62" w14:textId="77777777" w:rsidR="007608D4" w:rsidRPr="00C22ACE" w:rsidRDefault="007608D4" w:rsidP="007608D4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2ACE">
                              <w:rPr>
                                <w:rFonts w:ascii="メイリオ" w:eastAsia="メイリオ" w:hAnsi="メイリオ" w:hint="eastAsia"/>
                              </w:rPr>
                              <w:t>全ての項目は現在から順に年次を過去にさかのぼり記載すること</w:t>
                            </w:r>
                          </w:p>
                          <w:p w14:paraId="37D0FF91" w14:textId="77777777" w:rsidR="007608D4" w:rsidRPr="00E76D52" w:rsidRDefault="007608D4" w:rsidP="007608D4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2ACE">
                              <w:rPr>
                                <w:rFonts w:ascii="メイリオ" w:eastAsia="メイリオ" w:hAnsi="メイリオ" w:hint="eastAsia"/>
                              </w:rPr>
                              <w:t>年月は全て西暦で記入すること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83C3" id="テキスト ボックス 11" o:spid="_x0000_s1029" type="#_x0000_t202" style="position:absolute;left:0;text-align:left;margin-left:279pt;margin-top:27.95pt;width:207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" fillcolor="window" strokeweight=".5pt">
                <v:path arrowok="t"/>
                <v:textbox>
                  <w:txbxContent>
                    <w:p w14:paraId="0ACEBA62" w14:textId="77777777" w:rsidR="007608D4" w:rsidRPr="00C22ACE" w:rsidRDefault="007608D4" w:rsidP="007608D4">
                      <w:pPr>
                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 <w:r w:rsidRPr="00C22ACE">
                        <w:rPr>
                          <w:rFonts w:ascii="メイリオ" w:eastAsia="メイリオ" w:hAnsi="メイリオ" w:hint="eastAsia"/>
                        </w:rPr>
                        <w:t>全ての項目は現在から順に年次を過去にさかのぼり記載すること</w:t>
                      </w:r>
                    </w:p>
                    <w:p w14:paraId="37D0FF91" w14:textId="77777777" w:rsidR="007608D4" w:rsidRPr="00E76D52" w:rsidRDefault="007608D4" w:rsidP="007608D4">
                      <w:pPr>
                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 <w:r w:rsidRPr="00C22ACE">
                        <w:rPr>
                          <w:rFonts w:ascii="メイリオ" w:eastAsia="メイリオ" w:hAnsi="メイリオ" w:hint="eastAsia"/>
                        </w:rPr>
                        <w:t>年月は全て西暦で記入すること</w:t>
                      </w:r>
                    </w:p>
                  </w:txbxContent>
                </v:textbox>
              </v:shape>
            </w:pict>
          </mc:Fallback>
        </mc:AlternateContent>
      </w:r>
      <w:r w:rsidRPr="00C22ACE">
        <w:rPr>
          <w:rFonts w:ascii="メイリオ" w:eastAsia="メイリオ" w:hAnsi="メイリオ" w:hint="eastAsia"/>
          <w:b/>
        </w:rPr>
        <w:t>外部資金の獲得状況・社会貢献等</w:t>
      </w:r>
    </w:p>
    <w:p w14:paraId="4F084871" w14:textId="77777777" w:rsidR="007608D4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0BD00619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4686A7E7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36E412F3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b/>
          <w:sz w:val="22"/>
          <w:szCs w:val="22"/>
        </w:rPr>
      </w:pPr>
      <w:r w:rsidRPr="00E76D52">
        <w:rPr>
          <w:rFonts w:ascii="メイリオ" w:eastAsia="メイリオ" w:hAnsi="メイリオ" w:hint="eastAsia"/>
          <w:b/>
          <w:sz w:val="22"/>
          <w:szCs w:val="22"/>
        </w:rPr>
        <w:t>外部資金獲得状況（科研費）</w:t>
      </w:r>
    </w:p>
    <w:p w14:paraId="66B7B96F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研究種目等の名称、代表・分担等の別、研究課題名、採択年度、交付金額の順に記載すること</w:t>
      </w:r>
    </w:p>
    <w:p w14:paraId="3151CA44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（例）基盤研究Ｃ、代表、○○○に関する研究、H26～H29、○○○○円</w:t>
      </w:r>
    </w:p>
    <w:p w14:paraId="29C95E9B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・・・・・・</w:t>
      </w:r>
    </w:p>
    <w:p w14:paraId="2D3F3A39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6DA97558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b/>
          <w:sz w:val="22"/>
          <w:szCs w:val="22"/>
        </w:rPr>
        <w:t>外部資金獲得状況（科研費以外）</w:t>
      </w:r>
    </w:p>
    <w:p w14:paraId="1907AC9A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研究種目等の名称、代表・分担等の別、研究課題名、採択年度、交付金額の順に記載すること</w:t>
      </w:r>
    </w:p>
    <w:p w14:paraId="56755EB2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（例）○○財団研究助成金、代表、○○○に関する研究、</w:t>
      </w:r>
      <w:r w:rsidRPr="00C22ACE">
        <w:rPr>
          <w:rFonts w:ascii="メイリオ" w:eastAsia="メイリオ" w:hAnsi="メイリオ"/>
          <w:color w:val="4F81BD" w:themeColor="accent1"/>
          <w:sz w:val="22"/>
          <w:szCs w:val="22"/>
        </w:rPr>
        <w:t>H26～H29、○○○○円</w:t>
      </w:r>
    </w:p>
    <w:p w14:paraId="6FBEA8D4" w14:textId="77777777" w:rsidR="007608D4" w:rsidRPr="00C22ACE" w:rsidRDefault="007608D4" w:rsidP="007608D4">
      <w:pPr>
        <w:spacing w:line="260" w:lineRule="exac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・・・・・・</w:t>
      </w:r>
    </w:p>
    <w:p w14:paraId="005FC8E0" w14:textId="77777777" w:rsidR="007608D4" w:rsidRPr="00E76D52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75A9F697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 w:hint="eastAsia"/>
          <w:b/>
          <w:sz w:val="22"/>
          <w:szCs w:val="22"/>
        </w:rPr>
        <w:t>学会及び社会における活動</w:t>
      </w:r>
    </w:p>
    <w:p w14:paraId="1465E80F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項目ごとに記載すること</w:t>
      </w:r>
    </w:p>
    <w:p w14:paraId="24844A36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021FCD64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例</w:t>
      </w:r>
    </w:p>
    <w:p w14:paraId="19172BA7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（学会における活動）</w:t>
      </w:r>
    </w:p>
    <w:p w14:paraId="28F27399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・・・・・・</w:t>
      </w:r>
    </w:p>
    <w:p w14:paraId="78497B76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・・・・・・</w:t>
      </w:r>
    </w:p>
    <w:p w14:paraId="361257A0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78B87568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（社会貢献活動）</w:t>
      </w:r>
    </w:p>
    <w:p w14:paraId="577D0047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・・・・・・</w:t>
      </w:r>
    </w:p>
    <w:p w14:paraId="71809A67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・・・・・・</w:t>
      </w:r>
    </w:p>
    <w:p w14:paraId="6DB04FDC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1FF4A13C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（その他）</w:t>
      </w:r>
    </w:p>
    <w:p w14:paraId="06DA4D72" w14:textId="77777777" w:rsidR="007608D4" w:rsidRPr="00C22ACE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１．　・・・・・・</w:t>
      </w:r>
    </w:p>
    <w:p w14:paraId="7FD9CF4C" w14:textId="6DA5BAF6" w:rsidR="007608D4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>２．　・・・・・・</w:t>
      </w:r>
    </w:p>
    <w:p w14:paraId="1C46B44B" w14:textId="77777777" w:rsidR="00434289" w:rsidRDefault="00434289" w:rsidP="00434289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5F7F6DE5" w14:textId="77777777" w:rsidR="00434289" w:rsidRDefault="00434289" w:rsidP="00C72F71">
      <w:pPr>
        <w:spacing w:line="260" w:lineRule="exact"/>
        <w:jc w:val="center"/>
        <w:rPr>
          <w:rFonts w:ascii="メイリオ" w:eastAsia="メイリオ" w:hAnsi="メイリオ"/>
          <w:b/>
          <w:sz w:val="22"/>
          <w:szCs w:val="22"/>
        </w:rPr>
      </w:pPr>
      <w:bookmarkStart w:id="0" w:name="_Hlk175667575"/>
      <w:r w:rsidRPr="008A2C1E">
        <w:rPr>
          <w:rFonts w:ascii="メイリオ" w:eastAsia="メイリオ" w:hAnsi="メイリオ" w:hint="eastAsia"/>
          <w:b/>
          <w:sz w:val="22"/>
          <w:szCs w:val="22"/>
        </w:rPr>
        <w:t>大学・学域等（学部・学科を含む。）の委員会委員（５年以内の状況）</w:t>
      </w:r>
    </w:p>
    <w:bookmarkEnd w:id="0"/>
    <w:p w14:paraId="36A7E36D" w14:textId="77777777" w:rsidR="00434289" w:rsidRPr="00E76D52" w:rsidRDefault="00434289" w:rsidP="00434289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22920E98" w14:textId="4984B16E" w:rsidR="00434289" w:rsidRDefault="00434289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10CB8770" w14:textId="58AFE9FC" w:rsidR="00C30B24" w:rsidRPr="00C30B24" w:rsidRDefault="00C30B24" w:rsidP="00C30B2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１．　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>〇〇委員会委員（全学委員会）(2023年4月～2024年3月)</w:t>
      </w:r>
    </w:p>
    <w:p w14:paraId="6B178C8F" w14:textId="482623F1" w:rsidR="00C30B24" w:rsidRDefault="00C30B24" w:rsidP="00C30B2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  <w:r w:rsidRPr="00C22ACE">
        <w:rPr>
          <w:rFonts w:ascii="メイリオ" w:eastAsia="メイリオ" w:hAnsi="メイリオ" w:hint="eastAsia"/>
          <w:color w:val="4F81BD" w:themeColor="accent1"/>
          <w:sz w:val="22"/>
          <w:szCs w:val="22"/>
        </w:rPr>
        <w:t xml:space="preserve">２．　</w:t>
      </w:r>
      <w:r>
        <w:rPr>
          <w:rFonts w:ascii="メイリオ" w:eastAsia="メイリオ" w:hAnsi="メイリオ" w:hint="eastAsia"/>
          <w:color w:val="4F81BD" w:themeColor="accent1"/>
          <w:sz w:val="22"/>
          <w:szCs w:val="22"/>
        </w:rPr>
        <w:t>〇〇委員会委員（学域委員会）(2021年4月～2023年3月)</w:t>
      </w:r>
    </w:p>
    <w:p w14:paraId="0297B370" w14:textId="77777777" w:rsidR="00C30B24" w:rsidRPr="00C30B24" w:rsidRDefault="00C30B24" w:rsidP="007608D4">
      <w:pPr>
        <w:widowControl/>
        <w:spacing w:line="260" w:lineRule="exact"/>
        <w:jc w:val="left"/>
        <w:rPr>
          <w:rFonts w:ascii="メイリオ" w:eastAsia="メイリオ" w:hAnsi="メイリオ"/>
          <w:color w:val="4F81BD" w:themeColor="accent1"/>
          <w:sz w:val="22"/>
          <w:szCs w:val="22"/>
        </w:rPr>
      </w:pPr>
    </w:p>
    <w:p w14:paraId="61F2A259" w14:textId="77777777" w:rsidR="007608D4" w:rsidRPr="00E76D52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/>
          <w:sz w:val="22"/>
          <w:szCs w:val="22"/>
        </w:rPr>
        <w:br w:type="page"/>
      </w:r>
    </w:p>
    <w:p w14:paraId="344B2765" w14:textId="77777777" w:rsidR="007608D4" w:rsidRPr="00C22ACE" w:rsidRDefault="007608D4" w:rsidP="007608D4">
      <w:pPr>
        <w:jc w:val="center"/>
        <w:rPr>
          <w:rFonts w:ascii="メイリオ" w:eastAsia="メイリオ" w:hAnsi="メイリオ"/>
          <w:b/>
        </w:rPr>
      </w:pPr>
      <w:r w:rsidRPr="00E76D52">
        <w:rPr>
          <w:rFonts w:ascii="メイリオ" w:eastAsia="メイリオ" w:hAnsi="メイリオ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A969E" wp14:editId="372138A4">
                <wp:simplePos x="0" y="0"/>
                <wp:positionH relativeFrom="column">
                  <wp:posOffset>3301365</wp:posOffset>
                </wp:positionH>
                <wp:positionV relativeFrom="paragraph">
                  <wp:posOffset>142875</wp:posOffset>
                </wp:positionV>
                <wp:extent cx="2762250" cy="7620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42A644" w14:textId="77777777" w:rsidR="007608D4" w:rsidRPr="00C22ACE" w:rsidRDefault="007608D4" w:rsidP="007608D4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2ACE">
                              <w:rPr>
                                <w:rFonts w:ascii="メイリオ" w:eastAsia="メイリオ" w:hAnsi="メイリオ" w:hint="eastAsia"/>
                              </w:rPr>
                              <w:t>全ての項目は現在から順に年次を過去にさかのぼり記載すること</w:t>
                            </w:r>
                          </w:p>
                          <w:p w14:paraId="69F18160" w14:textId="77777777" w:rsidR="007608D4" w:rsidRPr="00C22ACE" w:rsidRDefault="007608D4" w:rsidP="007608D4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2ACE">
                              <w:rPr>
                                <w:rFonts w:ascii="メイリオ" w:eastAsia="メイリオ" w:hAnsi="メイリオ" w:hint="eastAsia"/>
                              </w:rPr>
                              <w:t>年月は全て西暦で記入すること</w:t>
                            </w:r>
                          </w:p>
                          <w:p w14:paraId="70FD37AF" w14:textId="77777777" w:rsidR="007608D4" w:rsidRPr="00E76D52" w:rsidRDefault="007608D4" w:rsidP="007608D4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2ACE">
                              <w:rPr>
                                <w:rFonts w:ascii="メイリオ" w:eastAsia="メイリオ" w:hAnsi="メイリオ" w:hint="eastAsia"/>
                              </w:rPr>
                              <w:t>直近５年間の業績について記載すること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969E" id="テキスト ボックス 12" o:spid="_x0000_s1030" type="#_x0000_t202" style="position:absolute;left:0;text-align:left;margin-left:259.95pt;margin-top:11.25pt;width:217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" fillcolor="window" strokeweight=".5pt">
                <v:path arrowok="t"/>
                <v:textbox>
                  <w:txbxContent>
                    <w:p w14:paraId="7A42A644" w14:textId="77777777" w:rsidR="007608D4" w:rsidRPr="00C22ACE" w:rsidRDefault="007608D4" w:rsidP="007608D4">
                      <w:pPr>
                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 <w:r w:rsidRPr="00C22ACE">
                        <w:rPr>
                          <w:rFonts w:ascii="メイリオ" w:eastAsia="メイリオ" w:hAnsi="メイリオ" w:hint="eastAsia"/>
                        </w:rPr>
                        <w:t>全ての項目は現在から順に年次を過去にさかのぼり記載すること</w:t>
                      </w:r>
                    </w:p>
                    <w:p w14:paraId="69F18160" w14:textId="77777777" w:rsidR="007608D4" w:rsidRPr="00C22ACE" w:rsidRDefault="007608D4" w:rsidP="007608D4">
                      <w:pPr>
                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 <w:r w:rsidRPr="00C22ACE">
                        <w:rPr>
                          <w:rFonts w:ascii="メイリオ" w:eastAsia="メイリオ" w:hAnsi="メイリオ" w:hint="eastAsia"/>
                        </w:rPr>
                        <w:t>年月は全て西暦で記入すること</w:t>
                      </w:r>
                    </w:p>
                    <w:p w14:paraId="70FD37AF" w14:textId="77777777" w:rsidR="007608D4" w:rsidRPr="00E76D52" w:rsidRDefault="007608D4" w:rsidP="007608D4">
                      <w:pPr>
                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 <w:r w:rsidRPr="00C22ACE">
                        <w:rPr>
                          <w:rFonts w:ascii="メイリオ" w:eastAsia="メイリオ" w:hAnsi="メイリオ" w:hint="eastAsia"/>
                        </w:rPr>
                        <w:t>直近５年間の業績について記載すること</w:t>
                      </w:r>
                    </w:p>
                  </w:txbxContent>
                </v:textbox>
              </v:shape>
            </w:pict>
          </mc:Fallback>
        </mc:AlternateContent>
      </w:r>
      <w:r w:rsidRPr="00C22ACE">
        <w:rPr>
          <w:rFonts w:ascii="メイリオ" w:eastAsia="メイリオ" w:hAnsi="メイリオ" w:hint="eastAsia"/>
          <w:b/>
        </w:rPr>
        <w:t>教育実績</w:t>
      </w:r>
    </w:p>
    <w:p w14:paraId="42331938" w14:textId="77777777" w:rsidR="007608D4" w:rsidRPr="00E76D52" w:rsidRDefault="007608D4" w:rsidP="007608D4">
      <w:pPr>
        <w:spacing w:line="260" w:lineRule="exact"/>
        <w:rPr>
          <w:rFonts w:ascii="メイリオ" w:eastAsia="メイリオ" w:hAnsi="メイリオ"/>
          <w:sz w:val="22"/>
          <w:szCs w:val="22"/>
        </w:rPr>
      </w:pPr>
    </w:p>
    <w:p w14:paraId="3D5B56C8" w14:textId="77777777" w:rsidR="007608D4" w:rsidRPr="00E76D52" w:rsidRDefault="007608D4" w:rsidP="007608D4">
      <w:pPr>
        <w:spacing w:line="260" w:lineRule="exact"/>
        <w:ind w:firstLineChars="1900" w:firstLine="4180"/>
        <w:rPr>
          <w:rFonts w:ascii="メイリオ" w:eastAsia="メイリオ" w:hAnsi="メイリオ"/>
          <w:sz w:val="22"/>
          <w:szCs w:val="22"/>
        </w:rPr>
      </w:pPr>
    </w:p>
    <w:p w14:paraId="741CFD89" w14:textId="77777777" w:rsidR="007608D4" w:rsidRPr="00C22ACE" w:rsidRDefault="007608D4" w:rsidP="007608D4">
      <w:pPr>
        <w:spacing w:line="260" w:lineRule="exact"/>
        <w:jc w:val="left"/>
        <w:rPr>
          <w:rFonts w:ascii="メイリオ" w:eastAsia="メイリオ" w:hAnsi="メイリオ"/>
          <w:b/>
          <w:bCs/>
          <w:sz w:val="22"/>
          <w:szCs w:val="22"/>
        </w:rPr>
      </w:pPr>
      <w:r w:rsidRPr="00C22ACE">
        <w:rPr>
          <w:rFonts w:ascii="メイリオ" w:eastAsia="メイリオ" w:hAnsi="メイリオ" w:hint="eastAsia"/>
          <w:b/>
          <w:bCs/>
          <w:sz w:val="22"/>
          <w:szCs w:val="22"/>
        </w:rPr>
        <w:t>学士課程（教養科目を含む）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559"/>
        <w:gridCol w:w="1559"/>
        <w:gridCol w:w="3828"/>
      </w:tblGrid>
      <w:tr w:rsidR="007608D4" w:rsidRPr="00E76D52" w14:paraId="492AC4F0" w14:textId="77777777" w:rsidTr="000666A5">
        <w:tc>
          <w:tcPr>
            <w:tcW w:w="3403" w:type="dxa"/>
            <w:vAlign w:val="center"/>
          </w:tcPr>
          <w:p w14:paraId="17376A88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授業科目名</w:t>
            </w:r>
          </w:p>
        </w:tc>
        <w:tc>
          <w:tcPr>
            <w:tcW w:w="1559" w:type="dxa"/>
            <w:vAlign w:val="center"/>
          </w:tcPr>
          <w:p w14:paraId="43FE9D53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担当年度・</w:t>
            </w:r>
          </w:p>
          <w:p w14:paraId="19E662A7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ｸｫｰﾀｰ(学期</w:t>
            </w:r>
            <w:r w:rsidRPr="00E76D52">
              <w:rPr>
                <w:rFonts w:ascii="メイリオ" w:eastAsia="メイリオ" w:hAnsi="メイリオ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6370EB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受講者数（概数で可）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FEFAF74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対象学域・学類・学年など</w:t>
            </w:r>
          </w:p>
        </w:tc>
      </w:tr>
      <w:tr w:rsidR="007608D4" w:rsidRPr="00E76D52" w14:paraId="6123E7ED" w14:textId="77777777" w:rsidTr="000666A5">
        <w:trPr>
          <w:trHeight w:val="735"/>
        </w:trPr>
        <w:tc>
          <w:tcPr>
            <w:tcW w:w="3403" w:type="dxa"/>
            <w:tcBorders>
              <w:bottom w:val="nil"/>
            </w:tcBorders>
          </w:tcPr>
          <w:p w14:paraId="08D21630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EA9F19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</w:p>
          <w:p w14:paraId="58A66355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23D8B53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E16A1A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　Q〜</w:t>
            </w:r>
          </w:p>
          <w:p w14:paraId="15446DD9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Q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14:paraId="7D36D0B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14:paraId="3AF1966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608D4" w:rsidRPr="00E76D52" w14:paraId="660F664A" w14:textId="77777777" w:rsidTr="000666A5">
        <w:trPr>
          <w:trHeight w:val="525"/>
        </w:trPr>
        <w:tc>
          <w:tcPr>
            <w:tcW w:w="3403" w:type="dxa"/>
            <w:tcBorders>
              <w:top w:val="nil"/>
            </w:tcBorders>
          </w:tcPr>
          <w:p w14:paraId="39854843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9321206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0EA484C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　期〜</w:t>
            </w:r>
          </w:p>
          <w:p w14:paraId="56E45676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期</w:t>
            </w:r>
          </w:p>
        </w:tc>
        <w:tc>
          <w:tcPr>
            <w:tcW w:w="1559" w:type="dxa"/>
            <w:tcBorders>
              <w:top w:val="nil"/>
            </w:tcBorders>
          </w:tcPr>
          <w:p w14:paraId="10D5D851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6D8610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20940F2F" w14:textId="77777777" w:rsidR="007608D4" w:rsidRPr="00E76D52" w:rsidRDefault="007608D4" w:rsidP="007608D4">
      <w:pPr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6B1741BB" w14:textId="77777777" w:rsidR="007608D4" w:rsidRPr="00C22ACE" w:rsidRDefault="007608D4" w:rsidP="007608D4">
      <w:pPr>
        <w:spacing w:line="260" w:lineRule="exact"/>
        <w:jc w:val="left"/>
        <w:rPr>
          <w:rFonts w:ascii="メイリオ" w:eastAsia="メイリオ" w:hAnsi="メイリオ"/>
          <w:b/>
          <w:bCs/>
          <w:sz w:val="22"/>
          <w:szCs w:val="22"/>
        </w:rPr>
      </w:pPr>
      <w:r w:rsidRPr="00C22ACE">
        <w:rPr>
          <w:rFonts w:ascii="メイリオ" w:eastAsia="メイリオ" w:hAnsi="メイリオ" w:hint="eastAsia"/>
          <w:b/>
          <w:bCs/>
          <w:sz w:val="22"/>
          <w:szCs w:val="22"/>
        </w:rPr>
        <w:t>大学院博士前期・修士課程・専門職学位課程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559"/>
        <w:gridCol w:w="1559"/>
        <w:gridCol w:w="3828"/>
      </w:tblGrid>
      <w:tr w:rsidR="007608D4" w:rsidRPr="00E76D52" w14:paraId="7DAA8F51" w14:textId="77777777" w:rsidTr="000666A5">
        <w:tc>
          <w:tcPr>
            <w:tcW w:w="3403" w:type="dxa"/>
            <w:vAlign w:val="center"/>
          </w:tcPr>
          <w:p w14:paraId="7641A3F5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授業科目名</w:t>
            </w:r>
          </w:p>
        </w:tc>
        <w:tc>
          <w:tcPr>
            <w:tcW w:w="1559" w:type="dxa"/>
            <w:vAlign w:val="center"/>
          </w:tcPr>
          <w:p w14:paraId="4F3BE61D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担当年度・</w:t>
            </w:r>
          </w:p>
          <w:p w14:paraId="47F7C6F8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ｸｫｰﾀｰ(学期</w:t>
            </w:r>
            <w:r w:rsidRPr="00E76D52">
              <w:rPr>
                <w:rFonts w:ascii="メイリオ" w:eastAsia="メイリオ" w:hAnsi="メイリオ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98E92C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受講者数（概数で可）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035DEA1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対象学域・学類・学年など</w:t>
            </w:r>
          </w:p>
        </w:tc>
      </w:tr>
      <w:tr w:rsidR="007608D4" w:rsidRPr="00E76D52" w14:paraId="5F6ADEB9" w14:textId="77777777" w:rsidTr="000666A5">
        <w:trPr>
          <w:trHeight w:val="735"/>
        </w:trPr>
        <w:tc>
          <w:tcPr>
            <w:tcW w:w="3403" w:type="dxa"/>
            <w:tcBorders>
              <w:bottom w:val="nil"/>
            </w:tcBorders>
          </w:tcPr>
          <w:p w14:paraId="1349058C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3668DB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</w:p>
          <w:p w14:paraId="4057BF15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14A708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FCCCEF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　Q〜</w:t>
            </w:r>
          </w:p>
          <w:p w14:paraId="0F2C388B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Q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14:paraId="2E81D991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14:paraId="46846030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608D4" w:rsidRPr="00E76D52" w14:paraId="1B1CFEF1" w14:textId="77777777" w:rsidTr="000666A5">
        <w:trPr>
          <w:trHeight w:val="525"/>
        </w:trPr>
        <w:tc>
          <w:tcPr>
            <w:tcW w:w="3403" w:type="dxa"/>
            <w:tcBorders>
              <w:top w:val="nil"/>
            </w:tcBorders>
          </w:tcPr>
          <w:p w14:paraId="21EF5A17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65FF9F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B069D1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　期〜</w:t>
            </w:r>
          </w:p>
          <w:p w14:paraId="27C4E26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期</w:t>
            </w:r>
          </w:p>
        </w:tc>
        <w:tc>
          <w:tcPr>
            <w:tcW w:w="1559" w:type="dxa"/>
            <w:tcBorders>
              <w:top w:val="nil"/>
            </w:tcBorders>
          </w:tcPr>
          <w:p w14:paraId="472E76F7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5C96AAA2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426D2138" w14:textId="77777777" w:rsidR="007608D4" w:rsidRPr="00E76D52" w:rsidRDefault="007608D4" w:rsidP="007608D4">
      <w:pPr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6FA027A0" w14:textId="77777777" w:rsidR="007608D4" w:rsidRPr="00C22ACE" w:rsidRDefault="007608D4" w:rsidP="007608D4">
      <w:pPr>
        <w:spacing w:line="260" w:lineRule="exact"/>
        <w:jc w:val="left"/>
        <w:rPr>
          <w:rFonts w:ascii="メイリオ" w:eastAsia="メイリオ" w:hAnsi="メイリオ"/>
          <w:b/>
          <w:bCs/>
          <w:sz w:val="22"/>
          <w:szCs w:val="22"/>
        </w:rPr>
      </w:pPr>
      <w:r w:rsidRPr="00C22ACE">
        <w:rPr>
          <w:rFonts w:ascii="メイリオ" w:eastAsia="メイリオ" w:hAnsi="メイリオ" w:hint="eastAsia"/>
          <w:b/>
          <w:bCs/>
          <w:sz w:val="22"/>
          <w:szCs w:val="22"/>
        </w:rPr>
        <w:t>大学院博士後期・博士課程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559"/>
        <w:gridCol w:w="1559"/>
        <w:gridCol w:w="3828"/>
      </w:tblGrid>
      <w:tr w:rsidR="007608D4" w:rsidRPr="00E76D52" w14:paraId="7205A8FB" w14:textId="77777777" w:rsidTr="000666A5">
        <w:tc>
          <w:tcPr>
            <w:tcW w:w="3403" w:type="dxa"/>
            <w:vAlign w:val="center"/>
          </w:tcPr>
          <w:p w14:paraId="6E1D0D7F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授業科目名</w:t>
            </w:r>
          </w:p>
        </w:tc>
        <w:tc>
          <w:tcPr>
            <w:tcW w:w="1559" w:type="dxa"/>
            <w:vAlign w:val="center"/>
          </w:tcPr>
          <w:p w14:paraId="6B9BC263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担当年度・</w:t>
            </w:r>
          </w:p>
          <w:p w14:paraId="517D368A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ｸｫｰﾀｰ(学期</w:t>
            </w:r>
            <w:r w:rsidRPr="00E76D52">
              <w:rPr>
                <w:rFonts w:ascii="メイリオ" w:eastAsia="メイリオ" w:hAnsi="メイリオ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A23F99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受講者数（概数で可）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2A6EA6E7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対象学域・学類・学年など</w:t>
            </w:r>
          </w:p>
        </w:tc>
      </w:tr>
      <w:tr w:rsidR="007608D4" w:rsidRPr="00E76D52" w14:paraId="179DB7B2" w14:textId="77777777" w:rsidTr="000666A5">
        <w:trPr>
          <w:trHeight w:val="735"/>
        </w:trPr>
        <w:tc>
          <w:tcPr>
            <w:tcW w:w="3403" w:type="dxa"/>
            <w:tcBorders>
              <w:bottom w:val="nil"/>
            </w:tcBorders>
          </w:tcPr>
          <w:p w14:paraId="5E30A6C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B7C3655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</w:p>
          <w:p w14:paraId="373D1A45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E25962B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2FEC5F0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　Q〜</w:t>
            </w:r>
          </w:p>
          <w:p w14:paraId="42FC6B9E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Q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14:paraId="68B967A9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14:paraId="2BCAA160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608D4" w:rsidRPr="00E76D52" w14:paraId="3608A57F" w14:textId="77777777" w:rsidTr="000666A5">
        <w:trPr>
          <w:trHeight w:val="525"/>
        </w:trPr>
        <w:tc>
          <w:tcPr>
            <w:tcW w:w="3403" w:type="dxa"/>
            <w:tcBorders>
              <w:top w:val="nil"/>
            </w:tcBorders>
          </w:tcPr>
          <w:p w14:paraId="189CD6A6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3E34D82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2215EB3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　期〜</w:t>
            </w:r>
          </w:p>
          <w:p w14:paraId="653AD723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期</w:t>
            </w:r>
          </w:p>
        </w:tc>
        <w:tc>
          <w:tcPr>
            <w:tcW w:w="1559" w:type="dxa"/>
            <w:tcBorders>
              <w:top w:val="nil"/>
            </w:tcBorders>
          </w:tcPr>
          <w:p w14:paraId="1D5C38F3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60196F1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04C1BC0D" w14:textId="77777777" w:rsidR="007608D4" w:rsidRPr="00E76D52" w:rsidRDefault="007608D4" w:rsidP="007608D4">
      <w:pPr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1757FA12" w14:textId="77777777" w:rsidR="007608D4" w:rsidRPr="00C22ACE" w:rsidRDefault="007608D4" w:rsidP="007608D4">
      <w:pPr>
        <w:spacing w:line="260" w:lineRule="exact"/>
        <w:jc w:val="left"/>
        <w:rPr>
          <w:rFonts w:ascii="メイリオ" w:eastAsia="メイリオ" w:hAnsi="メイリオ"/>
          <w:b/>
          <w:bCs/>
          <w:sz w:val="22"/>
          <w:szCs w:val="22"/>
        </w:rPr>
      </w:pPr>
      <w:r w:rsidRPr="00C22ACE">
        <w:rPr>
          <w:rFonts w:ascii="メイリオ" w:eastAsia="メイリオ" w:hAnsi="メイリオ" w:hint="eastAsia"/>
          <w:b/>
          <w:bCs/>
          <w:sz w:val="22"/>
          <w:szCs w:val="22"/>
        </w:rPr>
        <w:t>研究指導学生数</w:t>
      </w:r>
    </w:p>
    <w:tbl>
      <w:tblPr>
        <w:tblStyle w:val="af4"/>
        <w:tblW w:w="10408" w:type="dxa"/>
        <w:tblInd w:w="-856" w:type="dxa"/>
        <w:tblLook w:val="04A0" w:firstRow="1" w:lastRow="0" w:firstColumn="1" w:lastColumn="0" w:noHBand="0" w:noVBand="1"/>
      </w:tblPr>
      <w:tblGrid>
        <w:gridCol w:w="3137"/>
        <w:gridCol w:w="1426"/>
        <w:gridCol w:w="1425"/>
        <w:gridCol w:w="1426"/>
        <w:gridCol w:w="1568"/>
        <w:gridCol w:w="1426"/>
      </w:tblGrid>
      <w:tr w:rsidR="007608D4" w:rsidRPr="00E76D52" w14:paraId="75D59562" w14:textId="77777777" w:rsidTr="000666A5">
        <w:trPr>
          <w:trHeight w:val="339"/>
        </w:trPr>
        <w:tc>
          <w:tcPr>
            <w:tcW w:w="3137" w:type="dxa"/>
            <w:noWrap/>
            <w:hideMark/>
          </w:tcPr>
          <w:p w14:paraId="2521329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059FCC71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年度</w:t>
            </w:r>
          </w:p>
        </w:tc>
        <w:tc>
          <w:tcPr>
            <w:tcW w:w="1425" w:type="dxa"/>
            <w:noWrap/>
            <w:hideMark/>
          </w:tcPr>
          <w:p w14:paraId="5E72B3E3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年度</w:t>
            </w:r>
          </w:p>
        </w:tc>
        <w:tc>
          <w:tcPr>
            <w:tcW w:w="1426" w:type="dxa"/>
            <w:noWrap/>
            <w:hideMark/>
          </w:tcPr>
          <w:p w14:paraId="716BE514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年度</w:t>
            </w:r>
          </w:p>
        </w:tc>
        <w:tc>
          <w:tcPr>
            <w:tcW w:w="1568" w:type="dxa"/>
            <w:noWrap/>
            <w:hideMark/>
          </w:tcPr>
          <w:p w14:paraId="53401365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年度</w:t>
            </w:r>
          </w:p>
        </w:tc>
        <w:tc>
          <w:tcPr>
            <w:tcW w:w="1426" w:type="dxa"/>
            <w:noWrap/>
            <w:hideMark/>
          </w:tcPr>
          <w:p w14:paraId="5C34EF84" w14:textId="77777777" w:rsidR="007608D4" w:rsidRPr="00E76D52" w:rsidRDefault="007608D4" w:rsidP="007608D4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年度</w:t>
            </w:r>
          </w:p>
        </w:tc>
      </w:tr>
      <w:tr w:rsidR="007608D4" w:rsidRPr="00E76D52" w14:paraId="200C3F42" w14:textId="77777777" w:rsidTr="000666A5">
        <w:trPr>
          <w:trHeight w:val="456"/>
        </w:trPr>
        <w:tc>
          <w:tcPr>
            <w:tcW w:w="3137" w:type="dxa"/>
            <w:hideMark/>
          </w:tcPr>
          <w:p w14:paraId="1DD0C92A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卒業論文・研究（学士課程）</w:t>
            </w:r>
          </w:p>
        </w:tc>
        <w:tc>
          <w:tcPr>
            <w:tcW w:w="1426" w:type="dxa"/>
            <w:noWrap/>
            <w:hideMark/>
          </w:tcPr>
          <w:p w14:paraId="6DC20DC5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noWrap/>
            <w:hideMark/>
          </w:tcPr>
          <w:p w14:paraId="489743A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6E0AB4D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8" w:type="dxa"/>
            <w:noWrap/>
            <w:hideMark/>
          </w:tcPr>
          <w:p w14:paraId="2BC82972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38EABAC7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7608D4" w:rsidRPr="00E76D52" w14:paraId="2B08E60B" w14:textId="77777777" w:rsidTr="000666A5">
        <w:trPr>
          <w:trHeight w:val="456"/>
        </w:trPr>
        <w:tc>
          <w:tcPr>
            <w:tcW w:w="3137" w:type="dxa"/>
            <w:hideMark/>
          </w:tcPr>
          <w:p w14:paraId="10E38E16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博士前期・修士課程（主）</w:t>
            </w:r>
          </w:p>
        </w:tc>
        <w:tc>
          <w:tcPr>
            <w:tcW w:w="1426" w:type="dxa"/>
            <w:noWrap/>
            <w:hideMark/>
          </w:tcPr>
          <w:p w14:paraId="04CEA3E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noWrap/>
            <w:hideMark/>
          </w:tcPr>
          <w:p w14:paraId="0673B54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1FFF54FE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8" w:type="dxa"/>
            <w:noWrap/>
            <w:hideMark/>
          </w:tcPr>
          <w:p w14:paraId="216C5E1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5561FBE2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7608D4" w:rsidRPr="00E76D52" w14:paraId="2DB922D8" w14:textId="77777777" w:rsidTr="000666A5">
        <w:trPr>
          <w:trHeight w:val="456"/>
        </w:trPr>
        <w:tc>
          <w:tcPr>
            <w:tcW w:w="3137" w:type="dxa"/>
            <w:hideMark/>
          </w:tcPr>
          <w:p w14:paraId="0F6DFEC7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博士前期・修士課程（副）</w:t>
            </w:r>
          </w:p>
        </w:tc>
        <w:tc>
          <w:tcPr>
            <w:tcW w:w="1426" w:type="dxa"/>
            <w:noWrap/>
            <w:hideMark/>
          </w:tcPr>
          <w:p w14:paraId="09D3D66A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noWrap/>
            <w:hideMark/>
          </w:tcPr>
          <w:p w14:paraId="1ED543E0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7699B805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8" w:type="dxa"/>
            <w:noWrap/>
            <w:hideMark/>
          </w:tcPr>
          <w:p w14:paraId="02359B3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5D916413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7608D4" w:rsidRPr="00E76D52" w14:paraId="0E0B1A94" w14:textId="77777777" w:rsidTr="000666A5">
        <w:trPr>
          <w:trHeight w:val="456"/>
        </w:trPr>
        <w:tc>
          <w:tcPr>
            <w:tcW w:w="3137" w:type="dxa"/>
            <w:hideMark/>
          </w:tcPr>
          <w:p w14:paraId="327A7F3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博士後期・博士課程（主）</w:t>
            </w:r>
          </w:p>
        </w:tc>
        <w:tc>
          <w:tcPr>
            <w:tcW w:w="1426" w:type="dxa"/>
            <w:noWrap/>
            <w:hideMark/>
          </w:tcPr>
          <w:p w14:paraId="206EB35A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noWrap/>
            <w:hideMark/>
          </w:tcPr>
          <w:p w14:paraId="51E345C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16F8EB71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8" w:type="dxa"/>
            <w:noWrap/>
            <w:hideMark/>
          </w:tcPr>
          <w:p w14:paraId="666D0319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7F1CC6F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7608D4" w:rsidRPr="00E76D52" w14:paraId="167E820A" w14:textId="77777777" w:rsidTr="000666A5">
        <w:trPr>
          <w:trHeight w:val="456"/>
        </w:trPr>
        <w:tc>
          <w:tcPr>
            <w:tcW w:w="3137" w:type="dxa"/>
            <w:hideMark/>
          </w:tcPr>
          <w:p w14:paraId="5B074FA5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博士後期・博士課程（副）</w:t>
            </w:r>
          </w:p>
        </w:tc>
        <w:tc>
          <w:tcPr>
            <w:tcW w:w="1426" w:type="dxa"/>
            <w:noWrap/>
            <w:hideMark/>
          </w:tcPr>
          <w:p w14:paraId="42874967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noWrap/>
            <w:hideMark/>
          </w:tcPr>
          <w:p w14:paraId="5B17D3CD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3C25421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8" w:type="dxa"/>
            <w:noWrap/>
            <w:hideMark/>
          </w:tcPr>
          <w:p w14:paraId="7C64D49A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433D01E5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7608D4" w:rsidRPr="00E76D52" w14:paraId="1565C44B" w14:textId="77777777" w:rsidTr="000666A5">
        <w:trPr>
          <w:trHeight w:val="456"/>
        </w:trPr>
        <w:tc>
          <w:tcPr>
            <w:tcW w:w="3137" w:type="dxa"/>
            <w:noWrap/>
            <w:hideMark/>
          </w:tcPr>
          <w:p w14:paraId="0E4F76ED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専門職学位課程（主）</w:t>
            </w:r>
          </w:p>
        </w:tc>
        <w:tc>
          <w:tcPr>
            <w:tcW w:w="1426" w:type="dxa"/>
            <w:noWrap/>
            <w:hideMark/>
          </w:tcPr>
          <w:p w14:paraId="19922BE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noWrap/>
            <w:hideMark/>
          </w:tcPr>
          <w:p w14:paraId="17AB138A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191947B6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8" w:type="dxa"/>
            <w:noWrap/>
            <w:hideMark/>
          </w:tcPr>
          <w:p w14:paraId="79E0DBE4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4260C4AC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7608D4" w:rsidRPr="00E76D52" w14:paraId="206369D3" w14:textId="77777777" w:rsidTr="000666A5">
        <w:trPr>
          <w:trHeight w:val="456"/>
        </w:trPr>
        <w:tc>
          <w:tcPr>
            <w:tcW w:w="3137" w:type="dxa"/>
            <w:noWrap/>
            <w:hideMark/>
          </w:tcPr>
          <w:p w14:paraId="7C28217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専門職学位課程（副）</w:t>
            </w:r>
          </w:p>
        </w:tc>
        <w:tc>
          <w:tcPr>
            <w:tcW w:w="1426" w:type="dxa"/>
            <w:noWrap/>
            <w:hideMark/>
          </w:tcPr>
          <w:p w14:paraId="2A9A0471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noWrap/>
            <w:hideMark/>
          </w:tcPr>
          <w:p w14:paraId="71A92DE7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0252E25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8" w:type="dxa"/>
            <w:noWrap/>
            <w:hideMark/>
          </w:tcPr>
          <w:p w14:paraId="40C2F5E8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noWrap/>
            <w:hideMark/>
          </w:tcPr>
          <w:p w14:paraId="1260A33F" w14:textId="77777777" w:rsidR="007608D4" w:rsidRPr="00E76D52" w:rsidRDefault="007608D4" w:rsidP="007608D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</w:tbl>
    <w:p w14:paraId="20DF9780" w14:textId="77777777" w:rsidR="007608D4" w:rsidRPr="00E76D52" w:rsidRDefault="007608D4" w:rsidP="007608D4">
      <w:pPr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3CC3C6CB" w14:textId="77777777" w:rsidR="007608D4" w:rsidRPr="00C22ACE" w:rsidRDefault="007608D4" w:rsidP="007608D4">
      <w:pPr>
        <w:spacing w:line="260" w:lineRule="exact"/>
        <w:jc w:val="left"/>
        <w:rPr>
          <w:rFonts w:ascii="メイリオ" w:eastAsia="メイリオ" w:hAnsi="メイリオ"/>
          <w:b/>
          <w:bCs/>
          <w:sz w:val="22"/>
          <w:szCs w:val="22"/>
        </w:rPr>
      </w:pPr>
      <w:r w:rsidRPr="00C22ACE">
        <w:rPr>
          <w:rFonts w:ascii="メイリオ" w:eastAsia="メイリオ" w:hAnsi="メイリオ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6AE31" wp14:editId="0885B2DD">
                <wp:simplePos x="0" y="0"/>
                <wp:positionH relativeFrom="margin">
                  <wp:posOffset>-519430</wp:posOffset>
                </wp:positionH>
                <wp:positionV relativeFrom="paragraph">
                  <wp:posOffset>137795</wp:posOffset>
                </wp:positionV>
                <wp:extent cx="6581775" cy="723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ECFB7" id="正方形/長方形 8" o:spid="_x0000_s1026" style="position:absolute;left:0;text-align:left;margin-left:-40.9pt;margin-top:10.85pt;width:518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" filled="f" strokecolor="black [3213]" strokeweight=".5pt">
                <w10:wrap anchorx="margin"/>
              </v:rect>
            </w:pict>
          </mc:Fallback>
        </mc:AlternateContent>
      </w:r>
      <w:r w:rsidRPr="00C22ACE">
        <w:rPr>
          <w:rFonts w:ascii="メイリオ" w:eastAsia="メイリオ" w:hAnsi="メイリオ" w:hint="eastAsia"/>
          <w:b/>
          <w:bCs/>
          <w:sz w:val="22"/>
          <w:szCs w:val="22"/>
        </w:rPr>
        <w:t>その他</w:t>
      </w:r>
    </w:p>
    <w:p w14:paraId="3DAE238D" w14:textId="77777777" w:rsidR="007608D4" w:rsidRPr="00E76D52" w:rsidRDefault="007608D4" w:rsidP="007608D4">
      <w:pPr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5C96AED7" w14:textId="77777777" w:rsidR="007608D4" w:rsidRPr="00E76D52" w:rsidRDefault="007608D4" w:rsidP="007608D4">
      <w:pPr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05FBF0F9" w14:textId="24E9C2D1" w:rsidR="007608D4" w:rsidRPr="00F30BA8" w:rsidRDefault="007608D4" w:rsidP="007608D4">
      <w:pPr>
        <w:jc w:val="center"/>
        <w:rPr>
          <w:rFonts w:ascii="メイリオ" w:eastAsia="メイリオ" w:hAnsi="メイリオ"/>
          <w:b/>
          <w:bCs/>
        </w:rPr>
      </w:pPr>
      <w:r w:rsidRPr="00F30BA8">
        <w:rPr>
          <w:rFonts w:ascii="メイリオ" w:eastAsia="メイリオ" w:hAnsi="メイリオ" w:hint="eastAsia"/>
          <w:b/>
          <w:bCs/>
        </w:rPr>
        <w:lastRenderedPageBreak/>
        <w:t>保健管理センター業務に対する抱負</w:t>
      </w:r>
    </w:p>
    <w:p w14:paraId="2D5830B6" w14:textId="77777777" w:rsidR="007608D4" w:rsidRPr="00E76D52" w:rsidRDefault="007608D4" w:rsidP="007608D4">
      <w:pPr>
        <w:spacing w:line="260" w:lineRule="exact"/>
        <w:jc w:val="center"/>
        <w:rPr>
          <w:rFonts w:ascii="メイリオ" w:eastAsia="メイリオ" w:hAnsi="メイリオ"/>
          <w:sz w:val="22"/>
          <w:szCs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3"/>
      </w:tblGrid>
      <w:tr w:rsidR="007608D4" w:rsidRPr="00E76D52" w14:paraId="72E9FD3A" w14:textId="77777777" w:rsidTr="000666A5">
        <w:tc>
          <w:tcPr>
            <w:tcW w:w="8183" w:type="dxa"/>
          </w:tcPr>
          <w:p w14:paraId="2B518F0F" w14:textId="77777777" w:rsidR="007608D4" w:rsidRPr="00E76D52" w:rsidRDefault="007608D4" w:rsidP="007608D4">
            <w:pPr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>あなたが金沢大学保健管理センターに採用・昇任された場合，これまでの教育，研究，その他の経験を生かし，あるいは新境地を拓くことも含め，保健管理センター業務に対する抱負をお書きください。（文字サイズ　１０ポイントで，２０００字程度，Ａ４判２ページ以内）</w:t>
            </w:r>
          </w:p>
        </w:tc>
      </w:tr>
    </w:tbl>
    <w:p w14:paraId="15A47E8D" w14:textId="77777777" w:rsidR="007608D4" w:rsidRPr="00E76D52" w:rsidRDefault="007608D4" w:rsidP="007608D4">
      <w:pPr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6297B106" w14:textId="77777777" w:rsidR="007608D4" w:rsidRPr="00E76D52" w:rsidRDefault="007608D4" w:rsidP="007608D4">
      <w:pPr>
        <w:widowControl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  <w:r w:rsidRPr="00E76D52">
        <w:rPr>
          <w:rFonts w:ascii="メイリオ" w:eastAsia="メイリオ" w:hAnsi="メイリオ"/>
          <w:sz w:val="22"/>
          <w:szCs w:val="22"/>
        </w:rPr>
        <w:br w:type="page"/>
      </w:r>
    </w:p>
    <w:p w14:paraId="706F3028" w14:textId="36E3A1A5" w:rsidR="007608D4" w:rsidRPr="00F30BA8" w:rsidRDefault="007608D4" w:rsidP="007608D4">
      <w:pPr>
        <w:jc w:val="center"/>
        <w:rPr>
          <w:rFonts w:ascii="メイリオ" w:eastAsia="メイリオ" w:hAnsi="メイリオ"/>
          <w:b/>
          <w:bCs/>
        </w:rPr>
      </w:pPr>
      <w:r w:rsidRPr="00F30BA8">
        <w:rPr>
          <w:rFonts w:ascii="メイリオ" w:eastAsia="メイリオ" w:hAnsi="メイリオ" w:hint="eastAsia"/>
          <w:b/>
          <w:bCs/>
        </w:rPr>
        <w:lastRenderedPageBreak/>
        <w:t>応募者についての照会先</w:t>
      </w:r>
    </w:p>
    <w:p w14:paraId="74976DD5" w14:textId="77777777" w:rsidR="007608D4" w:rsidRPr="00E76D52" w:rsidRDefault="007608D4" w:rsidP="007608D4">
      <w:pPr>
        <w:pStyle w:val="ac"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tbl>
      <w:tblPr>
        <w:tblW w:w="978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248"/>
        <w:gridCol w:w="992"/>
        <w:gridCol w:w="1559"/>
        <w:gridCol w:w="3552"/>
      </w:tblGrid>
      <w:tr w:rsidR="007608D4" w:rsidRPr="00E76D52" w14:paraId="160FF7A4" w14:textId="77777777" w:rsidTr="000666A5">
        <w:trPr>
          <w:trHeight w:val="32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598" w14:textId="77777777" w:rsidR="007608D4" w:rsidRPr="00E76D52" w:rsidRDefault="007608D4" w:rsidP="007608D4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33BE" w14:textId="77777777" w:rsidR="007608D4" w:rsidRPr="00E76D52" w:rsidRDefault="007608D4" w:rsidP="007608D4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CCAD" w14:textId="77777777" w:rsidR="007608D4" w:rsidRPr="00E76D52" w:rsidRDefault="007608D4" w:rsidP="007608D4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>職名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BB8" w14:textId="77777777" w:rsidR="007608D4" w:rsidRPr="00E76D52" w:rsidRDefault="007608D4" w:rsidP="007608D4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>連絡先</w:t>
            </w:r>
          </w:p>
        </w:tc>
      </w:tr>
      <w:tr w:rsidR="007608D4" w:rsidRPr="00E76D52" w14:paraId="12B79433" w14:textId="77777777" w:rsidTr="000666A5">
        <w:trPr>
          <w:trHeight w:val="326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13A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062E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F325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383" w14:textId="77777777" w:rsidR="007608D4" w:rsidRPr="00E76D52" w:rsidRDefault="007608D4" w:rsidP="007608D4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C6F6" w14:textId="77777777" w:rsidR="007608D4" w:rsidRPr="00E76D52" w:rsidRDefault="007608D4" w:rsidP="007608D4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>メールアドレス</w:t>
            </w:r>
          </w:p>
        </w:tc>
      </w:tr>
      <w:tr w:rsidR="007608D4" w:rsidRPr="00E76D52" w14:paraId="66FB9EA6" w14:textId="77777777" w:rsidTr="000666A5">
        <w:trPr>
          <w:trHeight w:val="301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149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F4F" w14:textId="77777777" w:rsidR="007608D4" w:rsidRPr="00E76D52" w:rsidRDefault="007608D4" w:rsidP="007608D4">
            <w:pPr>
              <w:pStyle w:val="ac"/>
              <w:spacing w:line="2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E76D5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14:paraId="66D8BF9B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F652C8" wp14:editId="2FD28FD5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509905</wp:posOffset>
                      </wp:positionV>
                      <wp:extent cx="3145790" cy="45339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9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84CF8" w14:textId="77777777" w:rsidR="007608D4" w:rsidRPr="00DE2BC4" w:rsidRDefault="007608D4" w:rsidP="007608D4">
                                  <w:pPr>
                                    <w:rPr>
                                      <w:color w:val="4472C4"/>
                                    </w:rPr>
                                  </w:pPr>
                                  <w:r w:rsidRPr="00DE2BC4">
                                    <w:rPr>
                                      <w:rFonts w:ascii="ＭＳ 明朝" w:eastAsia="ＭＳ ゴシック" w:hint="eastAsia"/>
                                      <w:color w:val="4472C4"/>
                                      <w:sz w:val="20"/>
                                    </w:rPr>
                                    <w:t>※推薦書を提出</w:t>
                                  </w:r>
                                  <w:r>
                                    <w:rPr>
                                      <w:rFonts w:ascii="ＭＳ 明朝" w:eastAsia="ＭＳ ゴシック" w:hint="eastAsia"/>
                                      <w:color w:val="4472C4"/>
                                      <w:sz w:val="20"/>
                                    </w:rPr>
                                    <w:t>す</w:t>
                                  </w:r>
                                  <w:r w:rsidRPr="00DE2BC4">
                                    <w:rPr>
                                      <w:rFonts w:ascii="ＭＳ 明朝" w:eastAsia="ＭＳ ゴシック" w:hint="eastAsia"/>
                                      <w:color w:val="4472C4"/>
                                      <w:sz w:val="20"/>
                                    </w:rPr>
                                    <w:t>る場合は記載不要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652C8" id="テキスト ボックス 9" o:spid="_x0000_s1031" type="#_x0000_t202" style="position:absolute;margin-left:33.5pt;margin-top:40.15pt;width:247.7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" strokecolor="white">
                      <v:textbox inset="5.85pt,.7pt,5.85pt,.7pt">
                        <w:txbxContent>
                          <w:p w14:paraId="79184CF8" w14:textId="77777777" w:rsidR="007608D4" w:rsidRPr="00DE2BC4" w:rsidRDefault="007608D4" w:rsidP="007608D4">
                            <w:pPr>
                              <w:rPr>
                                <w:color w:val="4472C4"/>
                              </w:rPr>
                            </w:pPr>
                            <w:r w:rsidRPr="00DE2BC4">
                              <w:rPr>
                                <w:rFonts w:ascii="ＭＳ 明朝" w:eastAsia="ＭＳ ゴシック" w:hint="eastAsia"/>
                                <w:color w:val="4472C4"/>
                                <w:sz w:val="20"/>
                              </w:rPr>
                              <w:t>※推薦書を提出</w:t>
                            </w:r>
                            <w:r>
                              <w:rPr>
                                <w:rFonts w:ascii="ＭＳ 明朝" w:eastAsia="ＭＳ ゴシック" w:hint="eastAsia"/>
                                <w:color w:val="4472C4"/>
                                <w:sz w:val="20"/>
                              </w:rPr>
                              <w:t>す</w:t>
                            </w:r>
                            <w:r w:rsidRPr="00DE2BC4">
                              <w:rPr>
                                <w:rFonts w:ascii="ＭＳ 明朝" w:eastAsia="ＭＳ ゴシック" w:hint="eastAsia"/>
                                <w:color w:val="4472C4"/>
                                <w:sz w:val="20"/>
                              </w:rPr>
                              <w:t>る場合は記載不要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935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F50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D75D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  <w:r w:rsidRPr="00E76D52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1795C036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</w:tr>
      <w:tr w:rsidR="007608D4" w:rsidRPr="00E76D52" w14:paraId="7B0705E6" w14:textId="77777777" w:rsidTr="000666A5">
        <w:trPr>
          <w:trHeight w:val="301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27A3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702F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77FD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1899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90CD" w14:textId="77777777" w:rsidR="007608D4" w:rsidRPr="00E76D52" w:rsidRDefault="007608D4" w:rsidP="007608D4">
            <w:pPr>
              <w:widowControl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</w:rPr>
            </w:pPr>
          </w:p>
        </w:tc>
      </w:tr>
    </w:tbl>
    <w:p w14:paraId="577A4B4E" w14:textId="77777777" w:rsidR="007608D4" w:rsidRPr="00E76D52" w:rsidRDefault="007608D4" w:rsidP="007608D4">
      <w:pPr>
        <w:pStyle w:val="ac"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09A7C7D4" w14:textId="77777777" w:rsidR="007608D4" w:rsidRPr="00E76D52" w:rsidRDefault="007608D4" w:rsidP="007608D4">
      <w:pPr>
        <w:pStyle w:val="ac"/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04A9D75A" w14:textId="77777777" w:rsidR="007608D4" w:rsidRPr="00E76D52" w:rsidRDefault="007608D4" w:rsidP="007608D4">
      <w:pPr>
        <w:spacing w:line="260" w:lineRule="exact"/>
        <w:jc w:val="left"/>
        <w:rPr>
          <w:rFonts w:ascii="メイリオ" w:eastAsia="メイリオ" w:hAnsi="メイリオ"/>
          <w:sz w:val="22"/>
          <w:szCs w:val="22"/>
        </w:rPr>
      </w:pPr>
    </w:p>
    <w:p w14:paraId="315C14C1" w14:textId="77777777" w:rsidR="00921D8E" w:rsidRPr="003B4AFA" w:rsidRDefault="00921D8E" w:rsidP="007608D4">
      <w:pPr>
        <w:spacing w:line="260" w:lineRule="exact"/>
        <w:rPr>
          <w:rFonts w:ascii="メイリオ" w:eastAsia="メイリオ" w:hAnsi="メイリオ"/>
          <w:sz w:val="21"/>
          <w:szCs w:val="21"/>
        </w:rPr>
      </w:pPr>
    </w:p>
    <w:sectPr w:rsidR="00921D8E" w:rsidRPr="003B4AFA" w:rsidSect="001254A5">
      <w:headerReference w:type="default" r:id="rId8"/>
      <w:pgSz w:w="11900" w:h="16840" w:code="9"/>
      <w:pgMar w:top="1021" w:right="1304" w:bottom="1021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7E80" w14:textId="77777777" w:rsidR="004F523F" w:rsidRDefault="004F523F">
      <w:r>
        <w:separator/>
      </w:r>
    </w:p>
  </w:endnote>
  <w:endnote w:type="continuationSeparator" w:id="0">
    <w:p w14:paraId="7F097D6E" w14:textId="77777777" w:rsidR="004F523F" w:rsidRDefault="004F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4E"/>
    <w:family w:val="auto"/>
    <w:pitch w:val="variable"/>
    <w:sig w:usb0="01000000" w:usb1="00000000" w:usb2="07040001" w:usb3="00000000" w:csb0="00020000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ヒラギノ明朝 Pro W3">
    <w:charset w:val="4E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FF3F" w14:textId="77777777" w:rsidR="004F523F" w:rsidRDefault="004F523F">
      <w:r>
        <w:separator/>
      </w:r>
    </w:p>
  </w:footnote>
  <w:footnote w:type="continuationSeparator" w:id="0">
    <w:p w14:paraId="4B9F69CC" w14:textId="77777777" w:rsidR="004F523F" w:rsidRDefault="004F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58E1" w14:textId="77777777" w:rsidR="00D01721" w:rsidRDefault="00D01721" w:rsidP="00D6762D">
    <w:pPr>
      <w:pStyle w:val="ac"/>
      <w:jc w:val="center"/>
      <w:rPr>
        <w:rFonts w:ascii="ＭＳ 明朝" w:eastAsia="ＭＳ 明朝" w:hAnsi="ＭＳ 明朝"/>
        <w:sz w:val="20"/>
        <w:szCs w:val="20"/>
      </w:rPr>
    </w:pPr>
  </w:p>
  <w:p w14:paraId="6F1BA440" w14:textId="77777777" w:rsidR="00D01721" w:rsidRPr="00D6762D" w:rsidRDefault="00D01721" w:rsidP="00D6762D">
    <w:pPr>
      <w:pStyle w:val="ac"/>
      <w:jc w:val="center"/>
      <w:rPr>
        <w:rFonts w:ascii="ＭＳ 明朝" w:eastAsia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AEF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0MLUwMbGwNLA0NzFQ0lEKTi0uzszPAykwqQUAAJzfpSwAAAA="/>
  </w:docVars>
  <w:rsids>
    <w:rsidRoot w:val="00092428"/>
    <w:rsid w:val="0001286C"/>
    <w:rsid w:val="00027E97"/>
    <w:rsid w:val="000447D6"/>
    <w:rsid w:val="00067219"/>
    <w:rsid w:val="0007340D"/>
    <w:rsid w:val="0007677D"/>
    <w:rsid w:val="000772DB"/>
    <w:rsid w:val="00081EBB"/>
    <w:rsid w:val="00082CAE"/>
    <w:rsid w:val="00092428"/>
    <w:rsid w:val="00092E93"/>
    <w:rsid w:val="000A4DDE"/>
    <w:rsid w:val="000C1C83"/>
    <w:rsid w:val="000C52DC"/>
    <w:rsid w:val="000D22E8"/>
    <w:rsid w:val="000D46EB"/>
    <w:rsid w:val="000E0FF7"/>
    <w:rsid w:val="000E7E6F"/>
    <w:rsid w:val="000F1940"/>
    <w:rsid w:val="001047F1"/>
    <w:rsid w:val="001055F3"/>
    <w:rsid w:val="001106D1"/>
    <w:rsid w:val="00120AFA"/>
    <w:rsid w:val="001254A5"/>
    <w:rsid w:val="001642BA"/>
    <w:rsid w:val="001821A1"/>
    <w:rsid w:val="00187DC2"/>
    <w:rsid w:val="00190B2E"/>
    <w:rsid w:val="0019342E"/>
    <w:rsid w:val="001948D8"/>
    <w:rsid w:val="00197E4E"/>
    <w:rsid w:val="001A5C4D"/>
    <w:rsid w:val="001A6188"/>
    <w:rsid w:val="001A7C69"/>
    <w:rsid w:val="001C55EB"/>
    <w:rsid w:val="001C67F4"/>
    <w:rsid w:val="001D6D5A"/>
    <w:rsid w:val="001E1400"/>
    <w:rsid w:val="001F1DC8"/>
    <w:rsid w:val="00205253"/>
    <w:rsid w:val="00206C00"/>
    <w:rsid w:val="00207A7A"/>
    <w:rsid w:val="00217A08"/>
    <w:rsid w:val="00224628"/>
    <w:rsid w:val="00247569"/>
    <w:rsid w:val="0026250E"/>
    <w:rsid w:val="00266D72"/>
    <w:rsid w:val="002734E7"/>
    <w:rsid w:val="00283D4C"/>
    <w:rsid w:val="002844C1"/>
    <w:rsid w:val="00284937"/>
    <w:rsid w:val="00285CE0"/>
    <w:rsid w:val="00290C84"/>
    <w:rsid w:val="002A13BB"/>
    <w:rsid w:val="002C08B2"/>
    <w:rsid w:val="002E33A6"/>
    <w:rsid w:val="002F574B"/>
    <w:rsid w:val="00307301"/>
    <w:rsid w:val="00321A15"/>
    <w:rsid w:val="0033319D"/>
    <w:rsid w:val="003617FB"/>
    <w:rsid w:val="003639E3"/>
    <w:rsid w:val="0037147C"/>
    <w:rsid w:val="00381780"/>
    <w:rsid w:val="00393A9A"/>
    <w:rsid w:val="003A1126"/>
    <w:rsid w:val="003A1E9C"/>
    <w:rsid w:val="003A21CA"/>
    <w:rsid w:val="003B273F"/>
    <w:rsid w:val="003B4AFA"/>
    <w:rsid w:val="003C5F05"/>
    <w:rsid w:val="003E16D2"/>
    <w:rsid w:val="003E3793"/>
    <w:rsid w:val="003E6A80"/>
    <w:rsid w:val="003E7EBB"/>
    <w:rsid w:val="003F22FD"/>
    <w:rsid w:val="003F7582"/>
    <w:rsid w:val="0040166B"/>
    <w:rsid w:val="00413779"/>
    <w:rsid w:val="00413E57"/>
    <w:rsid w:val="00426F4D"/>
    <w:rsid w:val="00434289"/>
    <w:rsid w:val="00442895"/>
    <w:rsid w:val="00445473"/>
    <w:rsid w:val="00450536"/>
    <w:rsid w:val="00456A6A"/>
    <w:rsid w:val="00464A27"/>
    <w:rsid w:val="00475A2F"/>
    <w:rsid w:val="004B596A"/>
    <w:rsid w:val="004B5F10"/>
    <w:rsid w:val="004C6CA8"/>
    <w:rsid w:val="004D0E12"/>
    <w:rsid w:val="004D7D29"/>
    <w:rsid w:val="004F523F"/>
    <w:rsid w:val="00500548"/>
    <w:rsid w:val="00503511"/>
    <w:rsid w:val="005102F7"/>
    <w:rsid w:val="00513D89"/>
    <w:rsid w:val="00546879"/>
    <w:rsid w:val="00553F63"/>
    <w:rsid w:val="005612BB"/>
    <w:rsid w:val="005617D4"/>
    <w:rsid w:val="00566973"/>
    <w:rsid w:val="00582C9A"/>
    <w:rsid w:val="00584E99"/>
    <w:rsid w:val="005863E0"/>
    <w:rsid w:val="005A0D24"/>
    <w:rsid w:val="005D0C23"/>
    <w:rsid w:val="005D3A92"/>
    <w:rsid w:val="005E35F2"/>
    <w:rsid w:val="005E6BAC"/>
    <w:rsid w:val="005E74C5"/>
    <w:rsid w:val="005F529F"/>
    <w:rsid w:val="0062389C"/>
    <w:rsid w:val="00626A89"/>
    <w:rsid w:val="00636526"/>
    <w:rsid w:val="00640FA1"/>
    <w:rsid w:val="0066391A"/>
    <w:rsid w:val="00674F4F"/>
    <w:rsid w:val="00675C0A"/>
    <w:rsid w:val="00680150"/>
    <w:rsid w:val="006809B1"/>
    <w:rsid w:val="00681B24"/>
    <w:rsid w:val="00687EB0"/>
    <w:rsid w:val="006A2940"/>
    <w:rsid w:val="006B3874"/>
    <w:rsid w:val="006C5C8E"/>
    <w:rsid w:val="006D6D7F"/>
    <w:rsid w:val="006E4490"/>
    <w:rsid w:val="006E4EA4"/>
    <w:rsid w:val="006E6597"/>
    <w:rsid w:val="006E6774"/>
    <w:rsid w:val="007029F5"/>
    <w:rsid w:val="0071031B"/>
    <w:rsid w:val="00716319"/>
    <w:rsid w:val="007179CF"/>
    <w:rsid w:val="0072045E"/>
    <w:rsid w:val="00720BAE"/>
    <w:rsid w:val="00723A82"/>
    <w:rsid w:val="00724ADA"/>
    <w:rsid w:val="00730934"/>
    <w:rsid w:val="007317C9"/>
    <w:rsid w:val="00737BB7"/>
    <w:rsid w:val="00744504"/>
    <w:rsid w:val="00747EFB"/>
    <w:rsid w:val="00753450"/>
    <w:rsid w:val="007608D4"/>
    <w:rsid w:val="0076228A"/>
    <w:rsid w:val="00765245"/>
    <w:rsid w:val="007923B4"/>
    <w:rsid w:val="00792836"/>
    <w:rsid w:val="00792A64"/>
    <w:rsid w:val="007A243F"/>
    <w:rsid w:val="007A73E0"/>
    <w:rsid w:val="007B53E0"/>
    <w:rsid w:val="007C0CCE"/>
    <w:rsid w:val="007C0E91"/>
    <w:rsid w:val="007D7096"/>
    <w:rsid w:val="007D7288"/>
    <w:rsid w:val="007E7C0F"/>
    <w:rsid w:val="007E7F1D"/>
    <w:rsid w:val="007F6D3F"/>
    <w:rsid w:val="00800CAD"/>
    <w:rsid w:val="008044D6"/>
    <w:rsid w:val="00832EB7"/>
    <w:rsid w:val="0087382E"/>
    <w:rsid w:val="0087485A"/>
    <w:rsid w:val="0087686E"/>
    <w:rsid w:val="00877A6E"/>
    <w:rsid w:val="00880F0B"/>
    <w:rsid w:val="00884AF1"/>
    <w:rsid w:val="008909FC"/>
    <w:rsid w:val="00892B13"/>
    <w:rsid w:val="008A4C33"/>
    <w:rsid w:val="008B3401"/>
    <w:rsid w:val="008B7CC0"/>
    <w:rsid w:val="008C1596"/>
    <w:rsid w:val="008E4674"/>
    <w:rsid w:val="008E7E18"/>
    <w:rsid w:val="008F3D5E"/>
    <w:rsid w:val="0091471F"/>
    <w:rsid w:val="00921D8E"/>
    <w:rsid w:val="00940589"/>
    <w:rsid w:val="00966C49"/>
    <w:rsid w:val="00991003"/>
    <w:rsid w:val="009A1603"/>
    <w:rsid w:val="009E603D"/>
    <w:rsid w:val="009F1BD3"/>
    <w:rsid w:val="00A047FB"/>
    <w:rsid w:val="00A05F79"/>
    <w:rsid w:val="00A16467"/>
    <w:rsid w:val="00A34807"/>
    <w:rsid w:val="00A44E5A"/>
    <w:rsid w:val="00A54095"/>
    <w:rsid w:val="00A5465A"/>
    <w:rsid w:val="00A7517A"/>
    <w:rsid w:val="00A96686"/>
    <w:rsid w:val="00AA394C"/>
    <w:rsid w:val="00AC11D6"/>
    <w:rsid w:val="00AC533E"/>
    <w:rsid w:val="00AD338D"/>
    <w:rsid w:val="00AE7B46"/>
    <w:rsid w:val="00B10694"/>
    <w:rsid w:val="00B176E2"/>
    <w:rsid w:val="00B24EFB"/>
    <w:rsid w:val="00B25E84"/>
    <w:rsid w:val="00B306EB"/>
    <w:rsid w:val="00B351E0"/>
    <w:rsid w:val="00B36F9D"/>
    <w:rsid w:val="00B43CD5"/>
    <w:rsid w:val="00B53B9D"/>
    <w:rsid w:val="00B624A0"/>
    <w:rsid w:val="00B864DE"/>
    <w:rsid w:val="00BA3D11"/>
    <w:rsid w:val="00BA414A"/>
    <w:rsid w:val="00BC53A6"/>
    <w:rsid w:val="00BE1C23"/>
    <w:rsid w:val="00BE66FE"/>
    <w:rsid w:val="00C028C3"/>
    <w:rsid w:val="00C046AA"/>
    <w:rsid w:val="00C30B24"/>
    <w:rsid w:val="00C519F6"/>
    <w:rsid w:val="00C54BEA"/>
    <w:rsid w:val="00C56901"/>
    <w:rsid w:val="00C56B62"/>
    <w:rsid w:val="00C72F71"/>
    <w:rsid w:val="00C764C1"/>
    <w:rsid w:val="00C90036"/>
    <w:rsid w:val="00C968B4"/>
    <w:rsid w:val="00CA4607"/>
    <w:rsid w:val="00CA49CE"/>
    <w:rsid w:val="00CB3835"/>
    <w:rsid w:val="00CC47F9"/>
    <w:rsid w:val="00CD103A"/>
    <w:rsid w:val="00CF2124"/>
    <w:rsid w:val="00CF4CC4"/>
    <w:rsid w:val="00CF5464"/>
    <w:rsid w:val="00D01721"/>
    <w:rsid w:val="00D03837"/>
    <w:rsid w:val="00D045E2"/>
    <w:rsid w:val="00D07A93"/>
    <w:rsid w:val="00D07E71"/>
    <w:rsid w:val="00D15731"/>
    <w:rsid w:val="00D15E32"/>
    <w:rsid w:val="00D16046"/>
    <w:rsid w:val="00D536B7"/>
    <w:rsid w:val="00D61328"/>
    <w:rsid w:val="00D628B8"/>
    <w:rsid w:val="00D67587"/>
    <w:rsid w:val="00D6762D"/>
    <w:rsid w:val="00D71776"/>
    <w:rsid w:val="00D80408"/>
    <w:rsid w:val="00DA1BE3"/>
    <w:rsid w:val="00DB5A74"/>
    <w:rsid w:val="00DD3C0A"/>
    <w:rsid w:val="00DD63FF"/>
    <w:rsid w:val="00DF219E"/>
    <w:rsid w:val="00DF3D62"/>
    <w:rsid w:val="00DF5625"/>
    <w:rsid w:val="00DF59A4"/>
    <w:rsid w:val="00E212C3"/>
    <w:rsid w:val="00E30262"/>
    <w:rsid w:val="00E354CA"/>
    <w:rsid w:val="00E35B63"/>
    <w:rsid w:val="00E35DBE"/>
    <w:rsid w:val="00E517C8"/>
    <w:rsid w:val="00E543CD"/>
    <w:rsid w:val="00E65684"/>
    <w:rsid w:val="00E72BA6"/>
    <w:rsid w:val="00E87956"/>
    <w:rsid w:val="00E95FCB"/>
    <w:rsid w:val="00EA2662"/>
    <w:rsid w:val="00ED0739"/>
    <w:rsid w:val="00ED47CC"/>
    <w:rsid w:val="00EF1641"/>
    <w:rsid w:val="00EF2126"/>
    <w:rsid w:val="00F12553"/>
    <w:rsid w:val="00F17DF1"/>
    <w:rsid w:val="00F26DEB"/>
    <w:rsid w:val="00F34520"/>
    <w:rsid w:val="00F465CC"/>
    <w:rsid w:val="00F57EBA"/>
    <w:rsid w:val="00F67BE3"/>
    <w:rsid w:val="00F728F7"/>
    <w:rsid w:val="00F77AE3"/>
    <w:rsid w:val="00F80B71"/>
    <w:rsid w:val="00FA457C"/>
    <w:rsid w:val="00FB424E"/>
    <w:rsid w:val="00FD4E63"/>
    <w:rsid w:val="00FF096B"/>
    <w:rsid w:val="00FF6AD8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E27FAB"/>
  <w14:defaultImageDpi w14:val="330"/>
  <w15:docId w15:val="{33B6BE3E-174F-43E8-BD78-9088AD8E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7BF8"/>
    <w:rPr>
      <w:rFonts w:ascii="ヒラギノ角ゴ Pro W3" w:eastAsia="ヒラギノ角ゴ Pro W3"/>
      <w:sz w:val="18"/>
      <w:szCs w:val="18"/>
    </w:rPr>
  </w:style>
  <w:style w:type="paragraph" w:styleId="a4">
    <w:name w:val="Note Heading"/>
    <w:basedOn w:val="a"/>
    <w:next w:val="a"/>
    <w:rsid w:val="00FC6CAD"/>
    <w:pPr>
      <w:jc w:val="center"/>
    </w:pPr>
    <w:rPr>
      <w:sz w:val="20"/>
    </w:rPr>
  </w:style>
  <w:style w:type="paragraph" w:styleId="a5">
    <w:name w:val="Closing"/>
    <w:basedOn w:val="a"/>
    <w:rsid w:val="00FC6CAD"/>
    <w:pPr>
      <w:jc w:val="right"/>
    </w:pPr>
    <w:rPr>
      <w:sz w:val="20"/>
    </w:rPr>
  </w:style>
  <w:style w:type="character" w:styleId="a6">
    <w:name w:val="Hyperlink"/>
    <w:rsid w:val="00FC6CAD"/>
    <w:rPr>
      <w:color w:val="0000FF"/>
      <w:u w:val="single"/>
    </w:rPr>
  </w:style>
  <w:style w:type="paragraph" w:styleId="a7">
    <w:name w:val="Plain Text"/>
    <w:basedOn w:val="a"/>
    <w:rsid w:val="00FC6CAD"/>
    <w:rPr>
      <w:rFonts w:ascii="ＭＳ 明朝" w:eastAsia="ＭＳ 明朝"/>
    </w:rPr>
  </w:style>
  <w:style w:type="paragraph" w:styleId="a8">
    <w:name w:val="Salutation"/>
    <w:basedOn w:val="a"/>
    <w:next w:val="a"/>
    <w:rsid w:val="0049337E"/>
    <w:rPr>
      <w:rFonts w:ascii="ヒラギノ明朝 Pro W3" w:eastAsia="ヒラギノ明朝 Pro W3" w:hAnsi="ヒラギノ明朝 Pro W3"/>
      <w:sz w:val="20"/>
    </w:rPr>
  </w:style>
  <w:style w:type="character" w:styleId="a9">
    <w:name w:val="annotation reference"/>
    <w:semiHidden/>
    <w:rsid w:val="008230E8"/>
    <w:rPr>
      <w:sz w:val="18"/>
    </w:rPr>
  </w:style>
  <w:style w:type="paragraph" w:styleId="aa">
    <w:name w:val="annotation text"/>
    <w:basedOn w:val="a"/>
    <w:semiHidden/>
    <w:rsid w:val="008230E8"/>
    <w:pPr>
      <w:jc w:val="left"/>
    </w:pPr>
  </w:style>
  <w:style w:type="paragraph" w:styleId="ab">
    <w:name w:val="annotation subject"/>
    <w:basedOn w:val="aa"/>
    <w:next w:val="aa"/>
    <w:semiHidden/>
    <w:rsid w:val="008230E8"/>
    <w:pPr>
      <w:jc w:val="both"/>
    </w:pPr>
  </w:style>
  <w:style w:type="paragraph" w:styleId="ac">
    <w:name w:val="header"/>
    <w:basedOn w:val="a"/>
    <w:link w:val="ad"/>
    <w:uiPriority w:val="99"/>
    <w:rsid w:val="00D6762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D6762D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link w:val="af0"/>
    <w:rsid w:val="001055F3"/>
    <w:pPr>
      <w:ind w:left="142" w:hangingChars="71" w:hanging="142"/>
    </w:pPr>
    <w:rPr>
      <w:rFonts w:ascii="ＭＳ Ｐ明朝" w:eastAsia="ＭＳ Ｐ明朝" w:hAnsi="ＭＳ Ｐ明朝"/>
      <w:sz w:val="20"/>
    </w:rPr>
  </w:style>
  <w:style w:type="character" w:customStyle="1" w:styleId="af0">
    <w:name w:val="本文インデント (文字)"/>
    <w:basedOn w:val="a0"/>
    <w:link w:val="af"/>
    <w:rsid w:val="001055F3"/>
    <w:rPr>
      <w:rFonts w:ascii="ＭＳ Ｐ明朝" w:eastAsia="ＭＳ Ｐ明朝" w:hAnsi="ＭＳ Ｐ明朝"/>
      <w:szCs w:val="24"/>
    </w:rPr>
  </w:style>
  <w:style w:type="character" w:styleId="af1">
    <w:name w:val="FollowedHyperlink"/>
    <w:basedOn w:val="a0"/>
    <w:rsid w:val="00DD63FF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447D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6E6597"/>
    <w:rPr>
      <w:rFonts w:ascii="Times" w:eastAsia="平成明朝" w:hAnsi="Times"/>
      <w:sz w:val="24"/>
      <w:szCs w:val="24"/>
    </w:rPr>
  </w:style>
  <w:style w:type="character" w:customStyle="1" w:styleId="ad">
    <w:name w:val="ヘッダー (文字)"/>
    <w:link w:val="ac"/>
    <w:uiPriority w:val="99"/>
    <w:rsid w:val="007608D4"/>
    <w:rPr>
      <w:rFonts w:ascii="Times" w:eastAsia="平成明朝" w:hAnsi="Times"/>
      <w:sz w:val="24"/>
      <w:szCs w:val="24"/>
    </w:rPr>
  </w:style>
  <w:style w:type="table" w:styleId="af4">
    <w:name w:val="Table Grid"/>
    <w:basedOn w:val="a1"/>
    <w:rsid w:val="007608D4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5D6A-4153-47D7-A2F6-6A8C804A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1873</Words>
  <Characters>617</Characters>
  <Application>Microsoft Office Word</Application>
  <DocSecurity>0</DocSecurity>
  <Lines>61</Lines>
  <Paragraphs>131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金保第　　　　　　号</vt:lpstr>
    </vt:vector>
  </TitlesOfParts>
  <Company>金沢大学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金保第　　　　　　号</dc:title>
  <dc:creator>吉川 弘明</dc:creator>
  <cp:lastModifiedBy>小幡 陽子</cp:lastModifiedBy>
  <cp:revision>2</cp:revision>
  <cp:lastPrinted>2024-07-12T10:34:00Z</cp:lastPrinted>
  <dcterms:created xsi:type="dcterms:W3CDTF">2024-09-19T08:26:00Z</dcterms:created>
  <dcterms:modified xsi:type="dcterms:W3CDTF">2024-09-19T08:26:00Z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a7f78e7f2f5359c4d94f319f321faf8a0adbb42056c5de7fe67c2448ca632e35</vt:lpwstr>
  </property>
</Properties>
</file>